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6BA0F8" w14:textId="48DF6DC3" w:rsidR="00CB0768" w:rsidRPr="00642A8E" w:rsidRDefault="00CB0768" w:rsidP="746EBA7D">
      <w:pPr>
        <w:pStyle w:val="Title"/>
        <w:rPr>
          <w:color w:val="002060"/>
          <w:sz w:val="40"/>
          <w:szCs w:val="40"/>
          <w:lang w:val="en-NZ"/>
        </w:rPr>
      </w:pPr>
      <w:r w:rsidRPr="00642A8E">
        <w:rPr>
          <w:color w:val="002060"/>
          <w:sz w:val="40"/>
          <w:szCs w:val="40"/>
          <w:lang w:val="en-NZ"/>
        </w:rPr>
        <w:t>Hearing Aid Funding</w:t>
      </w:r>
      <w:r w:rsidR="0029563A" w:rsidRPr="00642A8E">
        <w:rPr>
          <w:color w:val="002060"/>
          <w:sz w:val="40"/>
          <w:szCs w:val="40"/>
          <w:lang w:val="en-NZ"/>
        </w:rPr>
        <w:t xml:space="preserve"> or Subsidy</w:t>
      </w:r>
      <w:r w:rsidRPr="00642A8E">
        <w:rPr>
          <w:color w:val="002060"/>
          <w:sz w:val="40"/>
          <w:szCs w:val="40"/>
          <w:lang w:val="en-NZ"/>
        </w:rPr>
        <w:t xml:space="preserve"> Application</w:t>
      </w:r>
      <w:r w:rsidR="00343355" w:rsidRPr="00642A8E">
        <w:rPr>
          <w:color w:val="002060"/>
          <w:sz w:val="40"/>
          <w:szCs w:val="40"/>
          <w:lang w:val="en-NZ"/>
        </w:rPr>
        <w:t xml:space="preserve"> </w:t>
      </w:r>
      <w:r w:rsidR="0078608F" w:rsidRPr="00642A8E">
        <w:rPr>
          <w:color w:val="002060"/>
          <w:sz w:val="40"/>
          <w:szCs w:val="40"/>
          <w:lang w:val="en-NZ"/>
        </w:rPr>
        <w:t xml:space="preserve">Declaration and </w:t>
      </w:r>
      <w:r w:rsidR="00C74C62" w:rsidRPr="00642A8E">
        <w:rPr>
          <w:color w:val="002060"/>
          <w:sz w:val="40"/>
          <w:szCs w:val="40"/>
          <w:lang w:val="en-NZ"/>
        </w:rPr>
        <w:t>Privacy Statement</w:t>
      </w:r>
    </w:p>
    <w:tbl>
      <w:tblPr>
        <w:tblStyle w:val="TableGrid"/>
        <w:tblW w:w="0" w:type="auto"/>
        <w:tblCellMar>
          <w:top w:w="108" w:type="dxa"/>
          <w:bottom w:w="108" w:type="dxa"/>
        </w:tblCellMar>
        <w:tblLook w:val="04A0" w:firstRow="1" w:lastRow="0" w:firstColumn="1" w:lastColumn="0" w:noHBand="0" w:noVBand="1"/>
      </w:tblPr>
      <w:tblGrid>
        <w:gridCol w:w="3823"/>
        <w:gridCol w:w="5193"/>
      </w:tblGrid>
      <w:tr w:rsidR="00A84D3F" w14:paraId="18671386" w14:textId="77777777" w:rsidTr="00F3258E">
        <w:tc>
          <w:tcPr>
            <w:tcW w:w="3823" w:type="dxa"/>
            <w:vAlign w:val="center"/>
          </w:tcPr>
          <w:p w14:paraId="6CCCEFFE" w14:textId="0C3090F4" w:rsidR="00A84D3F" w:rsidRDefault="00A84D3F" w:rsidP="0045542D">
            <w:pPr>
              <w:rPr>
                <w:lang w:val="en-NZ"/>
              </w:rPr>
            </w:pPr>
            <w:r>
              <w:rPr>
                <w:lang w:val="en-NZ"/>
              </w:rPr>
              <w:t xml:space="preserve">Service Request Reference Number </w:t>
            </w:r>
          </w:p>
        </w:tc>
        <w:sdt>
          <w:sdtPr>
            <w:rPr>
              <w:lang w:val="en-NZ"/>
            </w:rPr>
            <w:id w:val="1930461666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5193" w:type="dxa"/>
                <w:vAlign w:val="center"/>
              </w:tcPr>
              <w:p w14:paraId="0D1FCF79" w14:textId="166922D4" w:rsidR="00A84D3F" w:rsidRDefault="005522AE" w:rsidP="0045542D">
                <w:pPr>
                  <w:rPr>
                    <w:lang w:val="en-NZ"/>
                  </w:rPr>
                </w:pPr>
                <w:r w:rsidRPr="00FD7F7F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75655E11" w14:textId="6E0FE999" w:rsidR="00881393" w:rsidRPr="0054730A" w:rsidRDefault="00925FE0">
      <w:pPr>
        <w:rPr>
          <w:i/>
          <w:iCs/>
          <w:szCs w:val="20"/>
        </w:rPr>
      </w:pPr>
      <w:r w:rsidRPr="0054730A">
        <w:rPr>
          <w:i/>
          <w:iCs/>
          <w:lang w:val="en-NZ"/>
        </w:rPr>
        <w:t xml:space="preserve">The customer or their agent </w:t>
      </w:r>
      <w:r w:rsidR="00873ECD">
        <w:rPr>
          <w:i/>
          <w:iCs/>
          <w:lang w:val="en-NZ"/>
        </w:rPr>
        <w:t xml:space="preserve">must complete this form. </w:t>
      </w:r>
      <w:r w:rsidRPr="0054730A">
        <w:rPr>
          <w:i/>
          <w:iCs/>
          <w:lang w:val="en-NZ"/>
        </w:rPr>
        <w:t xml:space="preserve">If the customer is a </w:t>
      </w:r>
      <w:r>
        <w:rPr>
          <w:i/>
          <w:iCs/>
          <w:lang w:val="en-NZ"/>
        </w:rPr>
        <w:t xml:space="preserve">child or </w:t>
      </w:r>
      <w:r w:rsidRPr="0054730A">
        <w:rPr>
          <w:i/>
          <w:iCs/>
          <w:lang w:val="en-NZ"/>
        </w:rPr>
        <w:t xml:space="preserve">young person under 18 years of age, a parent or guardian </w:t>
      </w:r>
      <w:r w:rsidR="00873ECD">
        <w:rPr>
          <w:i/>
          <w:iCs/>
          <w:lang w:val="en-NZ"/>
        </w:rPr>
        <w:t xml:space="preserve">must complete </w:t>
      </w:r>
      <w:r w:rsidR="00BD0B99">
        <w:rPr>
          <w:i/>
          <w:iCs/>
          <w:lang w:val="en-NZ"/>
        </w:rPr>
        <w:t xml:space="preserve">it. </w:t>
      </w:r>
      <w:r w:rsidR="00B2244B">
        <w:rPr>
          <w:i/>
          <w:iCs/>
        </w:rPr>
        <w:t xml:space="preserve">The form </w:t>
      </w:r>
      <w:r w:rsidR="00BD0B99">
        <w:rPr>
          <w:i/>
          <w:iCs/>
        </w:rPr>
        <w:t xml:space="preserve">confirms that the person agrees to the </w:t>
      </w:r>
      <w:r w:rsidR="00881393" w:rsidRPr="0054730A">
        <w:rPr>
          <w:i/>
          <w:iCs/>
        </w:rPr>
        <w:t xml:space="preserve">hearing aid </w:t>
      </w:r>
      <w:r w:rsidR="00BD0B99">
        <w:rPr>
          <w:i/>
          <w:iCs/>
        </w:rPr>
        <w:t>funding or subsidy</w:t>
      </w:r>
      <w:r w:rsidR="00881393" w:rsidRPr="0054730A">
        <w:rPr>
          <w:i/>
          <w:iCs/>
        </w:rPr>
        <w:t xml:space="preserve"> application</w:t>
      </w:r>
      <w:r w:rsidR="00155A92">
        <w:rPr>
          <w:i/>
          <w:iCs/>
        </w:rPr>
        <w:t xml:space="preserve">, that the </w:t>
      </w:r>
      <w:r w:rsidR="00881393" w:rsidRPr="0054730A">
        <w:rPr>
          <w:i/>
          <w:iCs/>
        </w:rPr>
        <w:t xml:space="preserve">application details are correct, and </w:t>
      </w:r>
      <w:r w:rsidR="00155A92">
        <w:rPr>
          <w:i/>
          <w:iCs/>
        </w:rPr>
        <w:t xml:space="preserve">that they </w:t>
      </w:r>
      <w:r w:rsidR="00881393" w:rsidRPr="0054730A">
        <w:rPr>
          <w:i/>
          <w:iCs/>
        </w:rPr>
        <w:t xml:space="preserve">understand how Enable New Zealand </w:t>
      </w:r>
      <w:r w:rsidR="00CF0B64">
        <w:rPr>
          <w:i/>
          <w:iCs/>
        </w:rPr>
        <w:t>manages</w:t>
      </w:r>
      <w:r w:rsidR="00257C24">
        <w:rPr>
          <w:i/>
          <w:iCs/>
        </w:rPr>
        <w:t xml:space="preserve"> </w:t>
      </w:r>
      <w:r w:rsidR="00881393" w:rsidRPr="0054730A">
        <w:rPr>
          <w:i/>
          <w:iCs/>
        </w:rPr>
        <w:t>personal informatio</w:t>
      </w:r>
      <w:r w:rsidR="00EB37FC">
        <w:rPr>
          <w:i/>
          <w:iCs/>
        </w:rPr>
        <w:t>n</w:t>
      </w:r>
      <w:r w:rsidR="001B1EA1">
        <w:rPr>
          <w:i/>
          <w:iCs/>
        </w:rPr>
        <w:t>.</w:t>
      </w:r>
    </w:p>
    <w:p w14:paraId="4D3B08C9" w14:textId="1E88F802" w:rsidR="00A84D3F" w:rsidRPr="00380D12" w:rsidRDefault="00EB6599" w:rsidP="00D572DD">
      <w:pPr>
        <w:pStyle w:val="Heading1"/>
      </w:pPr>
      <w:r w:rsidRPr="00380D12">
        <w:t>Privacy Statement</w:t>
      </w:r>
    </w:p>
    <w:p w14:paraId="4161056F" w14:textId="0E85DE40" w:rsidR="00EB6599" w:rsidRPr="00477CE1" w:rsidRDefault="00447ED4" w:rsidP="0029563A">
      <w:pPr>
        <w:pStyle w:val="Heading2"/>
        <w:rPr>
          <w:sz w:val="28"/>
          <w:szCs w:val="28"/>
          <w:lang w:val="en-NZ"/>
        </w:rPr>
      </w:pPr>
      <w:r w:rsidRPr="00477CE1">
        <w:rPr>
          <w:sz w:val="28"/>
          <w:szCs w:val="28"/>
          <w:lang w:val="en-NZ"/>
        </w:rPr>
        <w:t>Collecting your information</w:t>
      </w:r>
    </w:p>
    <w:p w14:paraId="3914E376" w14:textId="31EF0EEB" w:rsidR="00092ED3" w:rsidRPr="0031799B" w:rsidRDefault="008061E0" w:rsidP="00111B7F">
      <w:r w:rsidRPr="0031799B">
        <w:t>Enable New Zealand receives</w:t>
      </w:r>
      <w:r w:rsidR="00F22DD1" w:rsidRPr="0031799B">
        <w:t xml:space="preserve"> </w:t>
      </w:r>
      <w:r w:rsidR="004D18B1" w:rsidRPr="0031799B">
        <w:t xml:space="preserve">personal </w:t>
      </w:r>
      <w:r w:rsidR="00F22DD1" w:rsidRPr="0031799B">
        <w:t xml:space="preserve">and health </w:t>
      </w:r>
      <w:r w:rsidR="004D18B1" w:rsidRPr="0031799B">
        <w:t xml:space="preserve">information </w:t>
      </w:r>
      <w:r w:rsidR="009914F5" w:rsidRPr="0031799B">
        <w:t xml:space="preserve">about you from </w:t>
      </w:r>
      <w:r w:rsidR="00427CF4" w:rsidRPr="0031799B">
        <w:t xml:space="preserve">approved assessors </w:t>
      </w:r>
      <w:r w:rsidR="00C51689" w:rsidRPr="0031799B">
        <w:t xml:space="preserve">for </w:t>
      </w:r>
      <w:r w:rsidR="009B35C6" w:rsidRPr="0031799B">
        <w:t xml:space="preserve">Disability Support Services Hearing Aid </w:t>
      </w:r>
      <w:r w:rsidR="0057249E" w:rsidRPr="0031799B">
        <w:t>Services</w:t>
      </w:r>
      <w:r w:rsidR="00A3119C" w:rsidRPr="0031799B">
        <w:t>.</w:t>
      </w:r>
    </w:p>
    <w:p w14:paraId="4495E247" w14:textId="19E5DD0D" w:rsidR="00102D66" w:rsidRPr="00E4783F" w:rsidRDefault="00102D66" w:rsidP="00E4783F">
      <w:pPr>
        <w:pStyle w:val="ListParagraph"/>
        <w:numPr>
          <w:ilvl w:val="0"/>
          <w:numId w:val="9"/>
        </w:numPr>
      </w:pPr>
      <w:r w:rsidRPr="00E4783F">
        <w:t xml:space="preserve">This information may include your name, date of birth, </w:t>
      </w:r>
      <w:r w:rsidR="00452D16">
        <w:t xml:space="preserve">contact details, </w:t>
      </w:r>
      <w:r w:rsidRPr="00E4783F">
        <w:t xml:space="preserve">hearing aid details, audiograms, and information </w:t>
      </w:r>
      <w:r w:rsidR="00AF0FF0">
        <w:t>that</w:t>
      </w:r>
      <w:r w:rsidRPr="00E4783F">
        <w:t xml:space="preserve"> support</w:t>
      </w:r>
      <w:r w:rsidR="00AF0FF0">
        <w:t>s your a</w:t>
      </w:r>
      <w:r w:rsidRPr="00E4783F">
        <w:t>pplication</w:t>
      </w:r>
      <w:r>
        <w:t>.</w:t>
      </w:r>
    </w:p>
    <w:p w14:paraId="6B56302C" w14:textId="41A39071" w:rsidR="00D65F65" w:rsidRPr="00E4783F" w:rsidRDefault="00D65F65" w:rsidP="00E4783F">
      <w:pPr>
        <w:pStyle w:val="ListParagraph"/>
        <w:numPr>
          <w:ilvl w:val="0"/>
          <w:numId w:val="9"/>
        </w:numPr>
      </w:pPr>
      <w:r w:rsidRPr="7473D2C2">
        <w:rPr>
          <w:lang w:val="en-US"/>
        </w:rPr>
        <w:t>Disability Support Services authorises us to collect this information so we can</w:t>
      </w:r>
      <w:r w:rsidR="00AF0FF0" w:rsidRPr="7473D2C2">
        <w:rPr>
          <w:lang w:val="en-US"/>
        </w:rPr>
        <w:t xml:space="preserve"> </w:t>
      </w:r>
      <w:r w:rsidRPr="7473D2C2">
        <w:rPr>
          <w:lang w:val="en-US"/>
        </w:rPr>
        <w:t>manage your application</w:t>
      </w:r>
      <w:r w:rsidR="00224AD3" w:rsidRPr="7473D2C2">
        <w:rPr>
          <w:lang w:val="en-US"/>
        </w:rPr>
        <w:t>.</w:t>
      </w:r>
    </w:p>
    <w:p w14:paraId="666A9EFC" w14:textId="1FF07371" w:rsidR="007206D9" w:rsidRPr="00E4783F" w:rsidRDefault="00C51689" w:rsidP="00E4783F">
      <w:pPr>
        <w:pStyle w:val="ListParagraph"/>
        <w:numPr>
          <w:ilvl w:val="0"/>
          <w:numId w:val="9"/>
        </w:numPr>
      </w:pPr>
      <w:r w:rsidRPr="7473D2C2">
        <w:rPr>
          <w:lang w:val="en-US"/>
        </w:rPr>
        <w:t xml:space="preserve">You </w:t>
      </w:r>
      <w:r w:rsidR="00AF0FF0" w:rsidRPr="7473D2C2">
        <w:rPr>
          <w:lang w:val="en-US"/>
        </w:rPr>
        <w:t xml:space="preserve">do not have to provide this information. </w:t>
      </w:r>
      <w:r w:rsidR="001B646B" w:rsidRPr="7473D2C2">
        <w:rPr>
          <w:lang w:val="en-US"/>
        </w:rPr>
        <w:t>But, if</w:t>
      </w:r>
      <w:r w:rsidR="00AF0FF0" w:rsidRPr="7473D2C2">
        <w:rPr>
          <w:lang w:val="en-US"/>
        </w:rPr>
        <w:t xml:space="preserve"> we don’t receive the information we need</w:t>
      </w:r>
      <w:r w:rsidR="00603DA0" w:rsidRPr="7473D2C2">
        <w:rPr>
          <w:lang w:val="en-US"/>
        </w:rPr>
        <w:t xml:space="preserve">, we may not be able to process your application. </w:t>
      </w:r>
    </w:p>
    <w:p w14:paraId="1D902AFA" w14:textId="41C5531F" w:rsidR="00EB6599" w:rsidRPr="00477CE1" w:rsidRDefault="00D86E43" w:rsidP="00D572DD">
      <w:pPr>
        <w:pStyle w:val="Heading3"/>
      </w:pPr>
      <w:r w:rsidRPr="00477CE1">
        <w:t xml:space="preserve">Using </w:t>
      </w:r>
      <w:r w:rsidR="00092730" w:rsidRPr="00477CE1">
        <w:t xml:space="preserve">and respecting </w:t>
      </w:r>
      <w:r w:rsidRPr="00477CE1">
        <w:t>your</w:t>
      </w:r>
      <w:r w:rsidR="00EB6599" w:rsidRPr="00477CE1">
        <w:t xml:space="preserve"> information </w:t>
      </w:r>
    </w:p>
    <w:p w14:paraId="3EEB4510" w14:textId="458A4E28" w:rsidR="001B59AF" w:rsidRPr="0031799B" w:rsidRDefault="001B59AF" w:rsidP="00111B7F">
      <w:r w:rsidRPr="0031799B">
        <w:t xml:space="preserve">We use your personal information to </w:t>
      </w:r>
      <w:r w:rsidR="00445906">
        <w:t>check</w:t>
      </w:r>
      <w:r w:rsidRPr="0031799B">
        <w:t xml:space="preserve"> </w:t>
      </w:r>
      <w:r w:rsidR="0031799B">
        <w:t xml:space="preserve">if you </w:t>
      </w:r>
      <w:r w:rsidR="00216936">
        <w:t>can receive</w:t>
      </w:r>
      <w:r w:rsidRPr="0031799B">
        <w:t xml:space="preserve"> Disability Support Services hearing aid funding or </w:t>
      </w:r>
      <w:r w:rsidR="00445906">
        <w:t>a hearing aid subsidy</w:t>
      </w:r>
      <w:r w:rsidR="00086611">
        <w:t xml:space="preserve"> and process your application. </w:t>
      </w:r>
    </w:p>
    <w:p w14:paraId="0EFB45C5" w14:textId="57785896" w:rsidR="000E525F" w:rsidRDefault="000E525F" w:rsidP="0031799B">
      <w:pPr>
        <w:pStyle w:val="ListParagraph"/>
        <w:numPr>
          <w:ilvl w:val="0"/>
          <w:numId w:val="9"/>
        </w:numPr>
      </w:pPr>
      <w:r w:rsidRPr="7473D2C2">
        <w:rPr>
          <w:lang w:val="en-US"/>
        </w:rPr>
        <w:t xml:space="preserve">We </w:t>
      </w:r>
      <w:r w:rsidR="00603DA0" w:rsidRPr="7473D2C2">
        <w:rPr>
          <w:lang w:val="en-US"/>
        </w:rPr>
        <w:t xml:space="preserve">keep your information secure and only </w:t>
      </w:r>
      <w:r w:rsidRPr="7473D2C2">
        <w:rPr>
          <w:lang w:val="en-US"/>
        </w:rPr>
        <w:t>authorised staff can access it when they need it for your application.</w:t>
      </w:r>
    </w:p>
    <w:p w14:paraId="3EFDAEE3" w14:textId="178EE02F" w:rsidR="000706B6" w:rsidRDefault="00A75037" w:rsidP="0031799B">
      <w:pPr>
        <w:pStyle w:val="ListParagraph"/>
        <w:numPr>
          <w:ilvl w:val="0"/>
          <w:numId w:val="9"/>
        </w:numPr>
      </w:pPr>
      <w:r>
        <w:t xml:space="preserve">We </w:t>
      </w:r>
      <w:r w:rsidR="003F7AE7">
        <w:t>follow</w:t>
      </w:r>
      <w:r>
        <w:t xml:space="preserve"> the Privacy Act and</w:t>
      </w:r>
      <w:r w:rsidR="00343149">
        <w:t xml:space="preserve"> Health Information Privacy Code</w:t>
      </w:r>
      <w:r w:rsidR="00E27556">
        <w:t xml:space="preserve"> when </w:t>
      </w:r>
      <w:r w:rsidR="003F7AE7">
        <w:t>managing your information.</w:t>
      </w:r>
    </w:p>
    <w:p w14:paraId="4D08657C" w14:textId="7136DFD6" w:rsidR="000E6ABF" w:rsidRPr="00477CE1" w:rsidRDefault="00447ED4" w:rsidP="00D572DD">
      <w:pPr>
        <w:pStyle w:val="Heading2"/>
        <w:spacing w:before="500"/>
        <w:rPr>
          <w:sz w:val="28"/>
          <w:szCs w:val="28"/>
          <w:lang w:val="en-NZ"/>
        </w:rPr>
      </w:pPr>
      <w:r w:rsidRPr="00477CE1">
        <w:rPr>
          <w:sz w:val="28"/>
          <w:szCs w:val="28"/>
          <w:lang w:val="en-NZ"/>
        </w:rPr>
        <w:t>Sharing your</w:t>
      </w:r>
      <w:r w:rsidR="000E6ABF" w:rsidRPr="00477CE1">
        <w:rPr>
          <w:sz w:val="28"/>
          <w:szCs w:val="28"/>
          <w:lang w:val="en-NZ"/>
        </w:rPr>
        <w:t xml:space="preserve"> information</w:t>
      </w:r>
    </w:p>
    <w:p w14:paraId="325DFA82" w14:textId="194534DE" w:rsidR="00453749" w:rsidRDefault="005D2BC8" w:rsidP="005D2BC8">
      <w:pPr>
        <w:rPr>
          <w:lang w:val="en-NZ"/>
        </w:rPr>
      </w:pPr>
      <w:r>
        <w:rPr>
          <w:lang w:val="en-NZ"/>
        </w:rPr>
        <w:t xml:space="preserve">Besides our staff, we </w:t>
      </w:r>
      <w:r w:rsidR="00453749">
        <w:rPr>
          <w:lang w:val="en-NZ"/>
        </w:rPr>
        <w:t xml:space="preserve">may share </w:t>
      </w:r>
      <w:r w:rsidR="00111B7F">
        <w:rPr>
          <w:lang w:val="en-NZ"/>
        </w:rPr>
        <w:t xml:space="preserve">your </w:t>
      </w:r>
      <w:r w:rsidR="00453749">
        <w:rPr>
          <w:lang w:val="en-NZ"/>
        </w:rPr>
        <w:t>information with:</w:t>
      </w:r>
    </w:p>
    <w:p w14:paraId="727975B0" w14:textId="6384FCB0" w:rsidR="005D2BC8" w:rsidRPr="00C65572" w:rsidRDefault="005A6758" w:rsidP="005D2BC8">
      <w:pPr>
        <w:pStyle w:val="ListParagraph"/>
        <w:numPr>
          <w:ilvl w:val="0"/>
          <w:numId w:val="7"/>
        </w:numPr>
        <w:rPr>
          <w:lang w:val="en-NZ"/>
        </w:rPr>
      </w:pPr>
      <w:r>
        <w:rPr>
          <w:lang w:val="en-NZ"/>
        </w:rPr>
        <w:t>H</w:t>
      </w:r>
      <w:r w:rsidR="009966AB">
        <w:rPr>
          <w:lang w:val="en-NZ"/>
        </w:rPr>
        <w:t>earing aid suppliers or</w:t>
      </w:r>
      <w:r w:rsidR="00EE2E2B">
        <w:rPr>
          <w:lang w:val="en-NZ"/>
        </w:rPr>
        <w:t xml:space="preserve"> repairers</w:t>
      </w:r>
      <w:r w:rsidR="00B73125">
        <w:rPr>
          <w:lang w:val="en-NZ"/>
        </w:rPr>
        <w:t xml:space="preserve"> </w:t>
      </w:r>
      <w:r w:rsidR="00D23992">
        <w:rPr>
          <w:lang w:val="en-NZ"/>
        </w:rPr>
        <w:t>that</w:t>
      </w:r>
      <w:r w:rsidR="00B73125">
        <w:rPr>
          <w:lang w:val="en-NZ"/>
        </w:rPr>
        <w:t xml:space="preserve"> help us provide </w:t>
      </w:r>
      <w:r w:rsidR="00D447B0">
        <w:rPr>
          <w:lang w:val="en-NZ"/>
        </w:rPr>
        <w:t xml:space="preserve">hearing aid </w:t>
      </w:r>
      <w:r w:rsidR="00B73125">
        <w:rPr>
          <w:lang w:val="en-NZ"/>
        </w:rPr>
        <w:t>service</w:t>
      </w:r>
      <w:r w:rsidR="00D447B0">
        <w:rPr>
          <w:lang w:val="en-NZ"/>
        </w:rPr>
        <w:t>s</w:t>
      </w:r>
      <w:r w:rsidR="002B2B63">
        <w:rPr>
          <w:lang w:val="en-NZ"/>
        </w:rPr>
        <w:t xml:space="preserve"> </w:t>
      </w:r>
      <w:r w:rsidR="00453749">
        <w:rPr>
          <w:lang w:val="en-NZ"/>
        </w:rPr>
        <w:t xml:space="preserve">(such as </w:t>
      </w:r>
      <w:r w:rsidR="005D2BC8" w:rsidRPr="00C65572">
        <w:rPr>
          <w:lang w:val="en-NZ"/>
        </w:rPr>
        <w:t>Ko Taku Reo Deaf Education, 38 Truro Street, Sumner, Christchurch 8081</w:t>
      </w:r>
      <w:r w:rsidR="00343149">
        <w:rPr>
          <w:lang w:val="en-NZ"/>
        </w:rPr>
        <w:t>)</w:t>
      </w:r>
      <w:r w:rsidR="005D2BC8" w:rsidRPr="00C65572">
        <w:rPr>
          <w:lang w:val="en-NZ"/>
        </w:rPr>
        <w:t xml:space="preserve"> </w:t>
      </w:r>
    </w:p>
    <w:p w14:paraId="38A4CE1C" w14:textId="21224BC9" w:rsidR="005D2BC8" w:rsidRPr="00C65572" w:rsidRDefault="005A6758" w:rsidP="005D2BC8">
      <w:pPr>
        <w:pStyle w:val="ListParagraph"/>
        <w:numPr>
          <w:ilvl w:val="0"/>
          <w:numId w:val="7"/>
        </w:numPr>
        <w:rPr>
          <w:lang w:val="en-NZ"/>
        </w:rPr>
      </w:pPr>
      <w:r>
        <w:rPr>
          <w:lang w:val="en-NZ"/>
        </w:rPr>
        <w:t>G</w:t>
      </w:r>
      <w:r w:rsidR="005D2BC8" w:rsidRPr="00C65572">
        <w:rPr>
          <w:lang w:val="en-NZ"/>
        </w:rPr>
        <w:t xml:space="preserve">overnment agencies </w:t>
      </w:r>
      <w:r w:rsidR="002B2B63">
        <w:rPr>
          <w:lang w:val="en-NZ"/>
        </w:rPr>
        <w:t xml:space="preserve">involved in </w:t>
      </w:r>
      <w:r w:rsidR="00D447B0">
        <w:rPr>
          <w:lang w:val="en-NZ"/>
        </w:rPr>
        <w:t>hearing aid funding or subsidies</w:t>
      </w:r>
      <w:r w:rsidR="00F77BD1">
        <w:rPr>
          <w:lang w:val="en-NZ"/>
        </w:rPr>
        <w:t xml:space="preserve"> (</w:t>
      </w:r>
      <w:r w:rsidR="005E74FA">
        <w:rPr>
          <w:lang w:val="en-NZ"/>
        </w:rPr>
        <w:t>such as</w:t>
      </w:r>
      <w:r w:rsidR="005D2BC8" w:rsidRPr="00C65572">
        <w:rPr>
          <w:lang w:val="en-NZ"/>
        </w:rPr>
        <w:t xml:space="preserve"> Disability Support Services or ACC</w:t>
      </w:r>
      <w:r w:rsidR="00F77BD1">
        <w:rPr>
          <w:lang w:val="en-NZ"/>
        </w:rPr>
        <w:t>).</w:t>
      </w:r>
      <w:r w:rsidR="005D2BC8" w:rsidRPr="00C65572">
        <w:rPr>
          <w:lang w:val="en-NZ"/>
        </w:rPr>
        <w:t xml:space="preserve"> </w:t>
      </w:r>
    </w:p>
    <w:p w14:paraId="2583D4AD" w14:textId="55FE12FA" w:rsidR="005D2BC8" w:rsidRDefault="005D2BC8" w:rsidP="005D2BC8">
      <w:pPr>
        <w:rPr>
          <w:lang w:val="en-NZ"/>
        </w:rPr>
      </w:pPr>
      <w:r>
        <w:rPr>
          <w:lang w:val="en-NZ"/>
        </w:rPr>
        <w:lastRenderedPageBreak/>
        <w:t xml:space="preserve">These organisations might use </w:t>
      </w:r>
      <w:r w:rsidR="00A74381">
        <w:rPr>
          <w:lang w:val="en-NZ"/>
        </w:rPr>
        <w:t>your</w:t>
      </w:r>
      <w:r>
        <w:rPr>
          <w:lang w:val="en-NZ"/>
        </w:rPr>
        <w:t xml:space="preserve"> information to contact you about your application.  </w:t>
      </w:r>
    </w:p>
    <w:p w14:paraId="074C8693" w14:textId="4E3DD285" w:rsidR="000E6ABF" w:rsidRPr="00477CE1" w:rsidRDefault="000E6ABF" w:rsidP="00D572DD">
      <w:pPr>
        <w:pStyle w:val="Heading2"/>
        <w:spacing w:before="400"/>
        <w:rPr>
          <w:sz w:val="28"/>
          <w:szCs w:val="28"/>
        </w:rPr>
      </w:pPr>
      <w:r w:rsidRPr="00477CE1">
        <w:rPr>
          <w:sz w:val="28"/>
          <w:szCs w:val="28"/>
          <w:lang w:val="en-US"/>
        </w:rPr>
        <w:t xml:space="preserve">You </w:t>
      </w:r>
      <w:proofErr w:type="gramStart"/>
      <w:r w:rsidR="0060566D" w:rsidRPr="00477CE1">
        <w:rPr>
          <w:sz w:val="28"/>
          <w:szCs w:val="28"/>
          <w:lang w:val="en-US"/>
        </w:rPr>
        <w:t>rights</w:t>
      </w:r>
      <w:proofErr w:type="gramEnd"/>
      <w:r w:rsidR="0060566D" w:rsidRPr="00477CE1">
        <w:rPr>
          <w:sz w:val="28"/>
          <w:szCs w:val="28"/>
          <w:lang w:val="en-US"/>
        </w:rPr>
        <w:t xml:space="preserve"> to access </w:t>
      </w:r>
      <w:r w:rsidR="00BB4321" w:rsidRPr="00477CE1">
        <w:rPr>
          <w:sz w:val="28"/>
          <w:szCs w:val="28"/>
          <w:lang w:val="en-US"/>
        </w:rPr>
        <w:t>and correct your personal information</w:t>
      </w:r>
      <w:r w:rsidRPr="00477CE1">
        <w:rPr>
          <w:sz w:val="28"/>
          <w:szCs w:val="28"/>
          <w:lang w:val="en-US"/>
        </w:rPr>
        <w:t xml:space="preserve"> </w:t>
      </w:r>
    </w:p>
    <w:p w14:paraId="7E10BF47" w14:textId="2D47C07E" w:rsidR="00B863B7" w:rsidRPr="0031799B" w:rsidRDefault="00FA775D" w:rsidP="00111B7F">
      <w:pPr>
        <w:rPr>
          <w:lang w:val="en-NZ"/>
        </w:rPr>
      </w:pPr>
      <w:r w:rsidRPr="0031799B">
        <w:rPr>
          <w:lang w:val="en-NZ"/>
        </w:rPr>
        <w:t xml:space="preserve">You have the right to ask </w:t>
      </w:r>
      <w:r w:rsidR="00A74381" w:rsidRPr="0031799B">
        <w:rPr>
          <w:lang w:val="en-NZ"/>
        </w:rPr>
        <w:t xml:space="preserve">for a copy of </w:t>
      </w:r>
      <w:r w:rsidR="00571DE6" w:rsidRPr="0031799B">
        <w:rPr>
          <w:lang w:val="en-NZ"/>
        </w:rPr>
        <w:t>the</w:t>
      </w:r>
      <w:r w:rsidR="00B43DD3" w:rsidRPr="0031799B">
        <w:rPr>
          <w:lang w:val="en-NZ"/>
        </w:rPr>
        <w:t xml:space="preserve"> personal </w:t>
      </w:r>
      <w:r w:rsidR="00C738BE" w:rsidRPr="0031799B">
        <w:rPr>
          <w:lang w:val="en-NZ"/>
        </w:rPr>
        <w:t>information</w:t>
      </w:r>
      <w:r w:rsidR="00571DE6" w:rsidRPr="0031799B">
        <w:rPr>
          <w:lang w:val="en-NZ"/>
        </w:rPr>
        <w:t xml:space="preserve"> we hold about you. </w:t>
      </w:r>
      <w:r w:rsidR="00B079AD" w:rsidRPr="0031799B">
        <w:rPr>
          <w:lang w:val="en-NZ"/>
        </w:rPr>
        <w:t>Y</w:t>
      </w:r>
      <w:r w:rsidR="00B863B7" w:rsidRPr="0031799B">
        <w:rPr>
          <w:lang w:val="en-NZ"/>
        </w:rPr>
        <w:t xml:space="preserve">ou can also ask us to correct </w:t>
      </w:r>
      <w:r w:rsidR="00E03839" w:rsidRPr="0031799B">
        <w:rPr>
          <w:lang w:val="en-NZ"/>
        </w:rPr>
        <w:t>your information</w:t>
      </w:r>
      <w:r w:rsidR="00B863B7" w:rsidRPr="0031799B">
        <w:rPr>
          <w:lang w:val="en-NZ"/>
        </w:rPr>
        <w:t xml:space="preserve"> if it is wrong. </w:t>
      </w:r>
    </w:p>
    <w:p w14:paraId="3C807279" w14:textId="1E63A2E3" w:rsidR="00E03839" w:rsidRDefault="00B863B7" w:rsidP="00FA775D">
      <w:pPr>
        <w:rPr>
          <w:lang w:val="en-NZ"/>
        </w:rPr>
      </w:pPr>
      <w:r>
        <w:rPr>
          <w:lang w:val="en-NZ"/>
        </w:rPr>
        <w:t>To ask for access to or correction of your information, contact us:</w:t>
      </w:r>
    </w:p>
    <w:p w14:paraId="266BA2BB" w14:textId="77777777" w:rsidR="00E03839" w:rsidRPr="00232AC1" w:rsidRDefault="00E03839" w:rsidP="00232AC1">
      <w:pPr>
        <w:pStyle w:val="ListParagraph"/>
        <w:numPr>
          <w:ilvl w:val="0"/>
          <w:numId w:val="11"/>
        </w:numPr>
        <w:rPr>
          <w:lang w:val="en-NZ"/>
        </w:rPr>
      </w:pPr>
      <w:r w:rsidRPr="00232AC1">
        <w:rPr>
          <w:lang w:val="en-NZ"/>
        </w:rPr>
        <w:t xml:space="preserve">Email: </w:t>
      </w:r>
      <w:hyperlink r:id="rId10" w:history="1">
        <w:r w:rsidR="00FA775D" w:rsidRPr="00232AC1">
          <w:rPr>
            <w:rStyle w:val="Hyperlink"/>
            <w:lang w:val="en-NZ"/>
          </w:rPr>
          <w:t>enable@enable.co.nz</w:t>
        </w:r>
      </w:hyperlink>
      <w:r w:rsidR="00FA775D" w:rsidRPr="00232AC1">
        <w:rPr>
          <w:lang w:val="en-NZ"/>
        </w:rPr>
        <w:t xml:space="preserve"> </w:t>
      </w:r>
    </w:p>
    <w:p w14:paraId="5B7FA7C0" w14:textId="77777777" w:rsidR="00E03839" w:rsidRPr="00232AC1" w:rsidRDefault="00E03839" w:rsidP="00232AC1">
      <w:pPr>
        <w:pStyle w:val="ListParagraph"/>
        <w:numPr>
          <w:ilvl w:val="0"/>
          <w:numId w:val="11"/>
        </w:numPr>
        <w:rPr>
          <w:lang w:val="en-NZ"/>
        </w:rPr>
      </w:pPr>
      <w:r w:rsidRPr="00232AC1">
        <w:rPr>
          <w:lang w:val="en-NZ"/>
        </w:rPr>
        <w:t xml:space="preserve">Phone: </w:t>
      </w:r>
      <w:r w:rsidR="00FA775D" w:rsidRPr="00232AC1">
        <w:rPr>
          <w:lang w:val="en-NZ"/>
        </w:rPr>
        <w:t xml:space="preserve">0800 </w:t>
      </w:r>
      <w:r w:rsidR="00D202A8" w:rsidRPr="00232AC1">
        <w:rPr>
          <w:lang w:val="en-NZ"/>
        </w:rPr>
        <w:t xml:space="preserve">362 253 </w:t>
      </w:r>
    </w:p>
    <w:p w14:paraId="76F4605A" w14:textId="52C0BBD0" w:rsidR="00FA775D" w:rsidRPr="00232AC1" w:rsidRDefault="00E03839" w:rsidP="00232AC1">
      <w:pPr>
        <w:pStyle w:val="ListParagraph"/>
        <w:numPr>
          <w:ilvl w:val="0"/>
          <w:numId w:val="11"/>
        </w:numPr>
        <w:rPr>
          <w:lang w:val="en-NZ"/>
        </w:rPr>
      </w:pPr>
      <w:r w:rsidRPr="00232AC1">
        <w:rPr>
          <w:lang w:val="en-NZ"/>
        </w:rPr>
        <w:t xml:space="preserve">Online form: </w:t>
      </w:r>
      <w:hyperlink r:id="rId11" w:history="1">
        <w:r w:rsidR="00FA775D" w:rsidRPr="00232AC1">
          <w:rPr>
            <w:rStyle w:val="Hyperlink"/>
            <w:lang w:val="en-NZ"/>
          </w:rPr>
          <w:t>enable.co.nz/contact-us</w:t>
        </w:r>
      </w:hyperlink>
      <w:r w:rsidR="00FA775D" w:rsidRPr="00232AC1">
        <w:rPr>
          <w:lang w:val="en-NZ"/>
        </w:rPr>
        <w:t xml:space="preserve"> </w:t>
      </w:r>
    </w:p>
    <w:p w14:paraId="1821515D" w14:textId="7938C20F" w:rsidR="00FA775D" w:rsidRDefault="002B2C94" w:rsidP="00FA775D">
      <w:pPr>
        <w:rPr>
          <w:lang w:val="en-NZ"/>
        </w:rPr>
      </w:pPr>
      <w:r>
        <w:rPr>
          <w:lang w:val="en-NZ"/>
        </w:rPr>
        <w:t>For</w:t>
      </w:r>
      <w:r w:rsidR="00C922A6">
        <w:rPr>
          <w:lang w:val="en-NZ"/>
        </w:rPr>
        <w:t xml:space="preserve"> more information about how </w:t>
      </w:r>
      <w:r w:rsidR="000A2855">
        <w:rPr>
          <w:lang w:val="en-NZ"/>
        </w:rPr>
        <w:t>we</w:t>
      </w:r>
      <w:r w:rsidR="00C922A6">
        <w:rPr>
          <w:lang w:val="en-NZ"/>
        </w:rPr>
        <w:t xml:space="preserve"> manage</w:t>
      </w:r>
      <w:r w:rsidR="009D0225">
        <w:rPr>
          <w:lang w:val="en-NZ"/>
        </w:rPr>
        <w:t xml:space="preserve"> personal information</w:t>
      </w:r>
      <w:r>
        <w:rPr>
          <w:lang w:val="en-NZ"/>
        </w:rPr>
        <w:t>, se</w:t>
      </w:r>
      <w:r w:rsidR="000A2855">
        <w:rPr>
          <w:lang w:val="en-NZ"/>
        </w:rPr>
        <w:t>e</w:t>
      </w:r>
      <w:r w:rsidR="009D0225">
        <w:rPr>
          <w:lang w:val="en-NZ"/>
        </w:rPr>
        <w:t xml:space="preserve"> </w:t>
      </w:r>
      <w:r w:rsidR="000A2855">
        <w:rPr>
          <w:lang w:val="en-NZ"/>
        </w:rPr>
        <w:t xml:space="preserve">the </w:t>
      </w:r>
      <w:r w:rsidR="009D0225">
        <w:rPr>
          <w:lang w:val="en-NZ"/>
        </w:rPr>
        <w:t xml:space="preserve">privacy statement </w:t>
      </w:r>
      <w:r w:rsidR="00D202A8">
        <w:rPr>
          <w:lang w:val="en-NZ"/>
        </w:rPr>
        <w:t>on our website:</w:t>
      </w:r>
      <w:r w:rsidR="00FA775D" w:rsidRPr="000348D4">
        <w:rPr>
          <w:lang w:val="en-NZ"/>
        </w:rPr>
        <w:t xml:space="preserve"> </w:t>
      </w:r>
    </w:p>
    <w:p w14:paraId="0262CE7F" w14:textId="79B3E836" w:rsidR="000348D4" w:rsidRDefault="00A14DE7" w:rsidP="009B3D87">
      <w:pPr>
        <w:rPr>
          <w:lang w:val="en-NZ"/>
        </w:rPr>
      </w:pPr>
      <w:hyperlink r:id="rId12" w:history="1">
        <w:r w:rsidRPr="00CE1B66">
          <w:rPr>
            <w:rStyle w:val="Hyperlink"/>
            <w:lang w:val="en-NZ"/>
          </w:rPr>
          <w:t>https://www.enable.co.nz/about-us/about-this-site/privacy-security</w:t>
        </w:r>
      </w:hyperlink>
    </w:p>
    <w:p w14:paraId="1BB13055" w14:textId="77777777" w:rsidR="0075221C" w:rsidRPr="00A84446" w:rsidRDefault="0075221C" w:rsidP="00D572DD">
      <w:pPr>
        <w:pStyle w:val="Heading1"/>
      </w:pPr>
      <w:r w:rsidRPr="00A84446">
        <w:t>Customer (or Parent/Guardian) Declaration</w:t>
      </w:r>
    </w:p>
    <w:p w14:paraId="7797EF0A" w14:textId="77777777" w:rsidR="0075221C" w:rsidRPr="00A84446" w:rsidRDefault="0075221C" w:rsidP="0075221C">
      <w:pPr>
        <w:rPr>
          <w:b/>
          <w:bCs/>
          <w:color w:val="auto"/>
          <w:lang w:val="en-NZ"/>
        </w:rPr>
      </w:pPr>
      <w:r w:rsidRPr="00A84446">
        <w:rPr>
          <w:b/>
          <w:bCs/>
          <w:color w:val="auto"/>
          <w:lang w:val="en-NZ"/>
        </w:rPr>
        <w:t>I confirm that I am the (please tick one):</w:t>
      </w:r>
    </w:p>
    <w:p w14:paraId="1ABA3B63" w14:textId="631E5C3F" w:rsidR="0075221C" w:rsidRPr="00A84446" w:rsidRDefault="009175D9" w:rsidP="0075221C">
      <w:pPr>
        <w:rPr>
          <w:rFonts w:cs="Poppins"/>
          <w:color w:val="auto"/>
          <w:lang w:val="en-NZ"/>
        </w:rPr>
      </w:pPr>
      <w:sdt>
        <w:sdtPr>
          <w:rPr>
            <w:rFonts w:cs="Poppins"/>
            <w:b/>
            <w:bCs/>
            <w:color w:val="auto"/>
            <w:sz w:val="24"/>
            <w:szCs w:val="24"/>
            <w:lang w:val="en-NZ"/>
          </w:rPr>
          <w:id w:val="957645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D48A3">
            <w:rPr>
              <w:rFonts w:ascii="MS Gothic" w:eastAsia="MS Gothic" w:hAnsi="MS Gothic" w:cs="Poppins" w:hint="eastAsia"/>
              <w:b/>
              <w:bCs/>
              <w:color w:val="auto"/>
              <w:sz w:val="24"/>
              <w:szCs w:val="24"/>
              <w:lang w:val="en-NZ"/>
            </w:rPr>
            <w:t>☐</w:t>
          </w:r>
        </w:sdtContent>
      </w:sdt>
      <w:r w:rsidR="0075221C" w:rsidRPr="00A84446">
        <w:rPr>
          <w:rFonts w:cs="Poppins"/>
          <w:b/>
          <w:bCs/>
          <w:color w:val="auto"/>
          <w:sz w:val="24"/>
          <w:szCs w:val="24"/>
          <w:lang w:val="en-NZ"/>
        </w:rPr>
        <w:t xml:space="preserve">  </w:t>
      </w:r>
      <w:r w:rsidR="0075221C" w:rsidRPr="00A84446">
        <w:rPr>
          <w:rFonts w:cs="Poppins"/>
          <w:b/>
          <w:bCs/>
          <w:color w:val="auto"/>
          <w:lang w:val="en-NZ"/>
        </w:rPr>
        <w:t>Customer/Agent</w:t>
      </w:r>
      <w:r w:rsidR="0075221C" w:rsidRPr="00A84446">
        <w:rPr>
          <w:rFonts w:cs="Poppins"/>
          <w:color w:val="auto"/>
          <w:lang w:val="en-NZ"/>
        </w:rPr>
        <w:tab/>
      </w:r>
      <w:r w:rsidR="0075221C" w:rsidRPr="00A84446">
        <w:rPr>
          <w:rFonts w:cs="Poppins"/>
          <w:color w:val="auto"/>
          <w:lang w:val="en-NZ"/>
        </w:rPr>
        <w:tab/>
      </w:r>
      <w:sdt>
        <w:sdtPr>
          <w:rPr>
            <w:rFonts w:cs="Poppins"/>
            <w:b/>
            <w:bCs/>
            <w:color w:val="auto"/>
            <w:sz w:val="24"/>
            <w:szCs w:val="24"/>
            <w:lang w:val="en-NZ"/>
          </w:rPr>
          <w:id w:val="-14654228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5221C" w:rsidRPr="00A84446">
            <w:rPr>
              <w:rFonts w:ascii="MS Gothic" w:eastAsia="MS Gothic" w:hAnsi="MS Gothic" w:cs="Poppins" w:hint="eastAsia"/>
              <w:b/>
              <w:bCs/>
              <w:color w:val="auto"/>
              <w:sz w:val="24"/>
              <w:szCs w:val="24"/>
              <w:lang w:val="en-NZ"/>
            </w:rPr>
            <w:t>☐</w:t>
          </w:r>
        </w:sdtContent>
      </w:sdt>
      <w:r w:rsidR="0075221C" w:rsidRPr="00A84446">
        <w:rPr>
          <w:rFonts w:cs="Poppins"/>
          <w:b/>
          <w:bCs/>
          <w:color w:val="auto"/>
          <w:sz w:val="24"/>
          <w:szCs w:val="24"/>
          <w:lang w:val="en-NZ"/>
        </w:rPr>
        <w:t xml:space="preserve">  </w:t>
      </w:r>
      <w:r w:rsidR="0075221C" w:rsidRPr="00A84446">
        <w:rPr>
          <w:rFonts w:cs="Poppins"/>
          <w:b/>
          <w:bCs/>
          <w:color w:val="auto"/>
          <w:lang w:val="en-NZ"/>
        </w:rPr>
        <w:t>Parent/Guardian</w:t>
      </w:r>
    </w:p>
    <w:p w14:paraId="7584F60A" w14:textId="77777777" w:rsidR="0075221C" w:rsidRPr="00C9328A" w:rsidRDefault="0075221C" w:rsidP="0075221C">
      <w:pPr>
        <w:pStyle w:val="ListParagraph"/>
        <w:numPr>
          <w:ilvl w:val="0"/>
          <w:numId w:val="5"/>
        </w:numPr>
        <w:rPr>
          <w:lang w:val="en-NZ"/>
        </w:rPr>
      </w:pPr>
      <w:r w:rsidRPr="00C9328A">
        <w:rPr>
          <w:lang w:val="en-NZ"/>
        </w:rPr>
        <w:t xml:space="preserve">I agree to this </w:t>
      </w:r>
      <w:r>
        <w:rPr>
          <w:lang w:val="en-NZ"/>
        </w:rPr>
        <w:t>application</w:t>
      </w:r>
      <w:r w:rsidRPr="00C9328A">
        <w:rPr>
          <w:lang w:val="en-NZ"/>
        </w:rPr>
        <w:t xml:space="preserve"> </w:t>
      </w:r>
      <w:r>
        <w:rPr>
          <w:lang w:val="en-NZ"/>
        </w:rPr>
        <w:t xml:space="preserve">being made for </w:t>
      </w:r>
      <w:r w:rsidRPr="00C9328A">
        <w:rPr>
          <w:lang w:val="en-NZ"/>
        </w:rPr>
        <w:t xml:space="preserve">hearing aid funding </w:t>
      </w:r>
      <w:r>
        <w:rPr>
          <w:lang w:val="en-NZ"/>
        </w:rPr>
        <w:t>or the hearing aid subsidy</w:t>
      </w:r>
      <w:r w:rsidRPr="00C9328A">
        <w:rPr>
          <w:lang w:val="en-NZ"/>
        </w:rPr>
        <w:t xml:space="preserve">. </w:t>
      </w:r>
    </w:p>
    <w:p w14:paraId="08DFDCDD" w14:textId="77777777" w:rsidR="0075221C" w:rsidRPr="00C9328A" w:rsidRDefault="0075221C" w:rsidP="0075221C">
      <w:pPr>
        <w:pStyle w:val="ListParagraph"/>
        <w:numPr>
          <w:ilvl w:val="0"/>
          <w:numId w:val="5"/>
        </w:numPr>
        <w:rPr>
          <w:lang w:val="en-NZ"/>
        </w:rPr>
      </w:pPr>
      <w:r w:rsidRPr="00C9328A">
        <w:rPr>
          <w:lang w:val="en-NZ"/>
        </w:rPr>
        <w:t xml:space="preserve">The information given in this </w:t>
      </w:r>
      <w:r>
        <w:rPr>
          <w:lang w:val="en-NZ"/>
        </w:rPr>
        <w:t>application</w:t>
      </w:r>
      <w:r w:rsidRPr="00C9328A">
        <w:rPr>
          <w:lang w:val="en-NZ"/>
        </w:rPr>
        <w:t xml:space="preserve"> is true and correct. </w:t>
      </w:r>
    </w:p>
    <w:p w14:paraId="0F28CE40" w14:textId="77777777" w:rsidR="0075221C" w:rsidRDefault="0075221C" w:rsidP="0075221C">
      <w:pPr>
        <w:pStyle w:val="ListParagraph"/>
        <w:numPr>
          <w:ilvl w:val="0"/>
          <w:numId w:val="5"/>
        </w:numPr>
        <w:rPr>
          <w:lang w:val="en-NZ"/>
        </w:rPr>
      </w:pPr>
      <w:r w:rsidRPr="00925FE0">
        <w:rPr>
          <w:lang w:val="en-NZ"/>
        </w:rPr>
        <w:t xml:space="preserve">I have received the </w:t>
      </w:r>
      <w:r w:rsidRPr="00925FE0">
        <w:rPr>
          <w:i/>
          <w:iCs/>
          <w:lang w:val="en-NZ"/>
        </w:rPr>
        <w:t>Guide to Getting Hearing Aids</w:t>
      </w:r>
      <w:r w:rsidRPr="00925FE0">
        <w:rPr>
          <w:lang w:val="en-NZ"/>
        </w:rPr>
        <w:t xml:space="preserve">. </w:t>
      </w:r>
    </w:p>
    <w:p w14:paraId="2B7D1710" w14:textId="77777777" w:rsidR="0075221C" w:rsidRDefault="0075221C" w:rsidP="0075221C">
      <w:pPr>
        <w:pStyle w:val="ListParagraph"/>
        <w:numPr>
          <w:ilvl w:val="0"/>
          <w:numId w:val="5"/>
        </w:numPr>
        <w:rPr>
          <w:lang w:val="en-NZ"/>
        </w:rPr>
      </w:pPr>
      <w:r w:rsidRPr="00925FE0">
        <w:rPr>
          <w:lang w:val="en-NZ"/>
        </w:rPr>
        <w:t xml:space="preserve">I have read the Privacy Statement and understand how my </w:t>
      </w:r>
      <w:r>
        <w:rPr>
          <w:lang w:val="en-NZ"/>
        </w:rPr>
        <w:t>(or my child’s)</w:t>
      </w:r>
      <w:r w:rsidRPr="00925FE0">
        <w:rPr>
          <w:lang w:val="en-NZ"/>
        </w:rPr>
        <w:t xml:space="preserve"> personal information will be used and shared.</w:t>
      </w:r>
    </w:p>
    <w:p w14:paraId="78EA81EC" w14:textId="77777777" w:rsidR="0075221C" w:rsidRDefault="0075221C" w:rsidP="0075221C">
      <w:pPr>
        <w:pStyle w:val="ListParagraph"/>
        <w:rPr>
          <w:lang w:val="en-NZ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39"/>
        <w:gridCol w:w="5477"/>
      </w:tblGrid>
      <w:tr w:rsidR="0075221C" w14:paraId="06DA55F4" w14:textId="77777777" w:rsidTr="002150B9">
        <w:tc>
          <w:tcPr>
            <w:tcW w:w="3539" w:type="dxa"/>
            <w:shd w:val="clear" w:color="auto" w:fill="002060"/>
            <w:vAlign w:val="bottom"/>
          </w:tcPr>
          <w:p w14:paraId="57873504" w14:textId="77777777" w:rsidR="0075221C" w:rsidRPr="002E6087" w:rsidRDefault="0075221C" w:rsidP="002150B9">
            <w:pPr>
              <w:rPr>
                <w:b/>
                <w:bCs/>
                <w:color w:val="002060"/>
                <w:lang w:val="en-NZ"/>
              </w:rPr>
            </w:pPr>
            <w:r>
              <w:rPr>
                <w:b/>
                <w:bCs/>
                <w:color w:val="FFFFFF" w:themeColor="background1"/>
                <w:lang w:val="en-NZ"/>
              </w:rPr>
              <w:t xml:space="preserve">Client </w:t>
            </w:r>
            <w:r w:rsidRPr="002E6087">
              <w:rPr>
                <w:b/>
                <w:bCs/>
                <w:color w:val="FFFFFF" w:themeColor="background1"/>
                <w:lang w:val="en-NZ"/>
              </w:rPr>
              <w:t>Information</w:t>
            </w:r>
          </w:p>
        </w:tc>
        <w:tc>
          <w:tcPr>
            <w:tcW w:w="5477" w:type="dxa"/>
            <w:shd w:val="clear" w:color="auto" w:fill="002060"/>
          </w:tcPr>
          <w:p w14:paraId="7909C513" w14:textId="77777777" w:rsidR="0075221C" w:rsidRDefault="0075221C" w:rsidP="002150B9">
            <w:pPr>
              <w:rPr>
                <w:lang w:val="en-NZ"/>
              </w:rPr>
            </w:pPr>
          </w:p>
        </w:tc>
      </w:tr>
      <w:tr w:rsidR="0075221C" w14:paraId="38F3F35E" w14:textId="77777777" w:rsidTr="002150B9">
        <w:tc>
          <w:tcPr>
            <w:tcW w:w="3539" w:type="dxa"/>
            <w:vAlign w:val="bottom"/>
          </w:tcPr>
          <w:p w14:paraId="0120226C" w14:textId="77777777" w:rsidR="0075221C" w:rsidRDefault="0075221C" w:rsidP="002150B9">
            <w:pPr>
              <w:rPr>
                <w:lang w:val="en-NZ"/>
              </w:rPr>
            </w:pPr>
            <w:r w:rsidRPr="00F3258E">
              <w:rPr>
                <w:b/>
                <w:bCs/>
                <w:color w:val="002060"/>
                <w:lang w:val="en-NZ"/>
              </w:rPr>
              <w:t xml:space="preserve">First name </w:t>
            </w:r>
          </w:p>
        </w:tc>
        <w:sdt>
          <w:sdtPr>
            <w:rPr>
              <w:lang w:val="en-NZ"/>
            </w:rPr>
            <w:id w:val="-693000525"/>
            <w:placeholder>
              <w:docPart w:val="A9476A7A30A34A0A884DB5CD94ECAD5F"/>
            </w:placeholder>
            <w:showingPlcHdr/>
          </w:sdtPr>
          <w:sdtEndPr/>
          <w:sdtContent>
            <w:tc>
              <w:tcPr>
                <w:tcW w:w="5477" w:type="dxa"/>
                <w:vAlign w:val="bottom"/>
              </w:tcPr>
              <w:p w14:paraId="48D5463A" w14:textId="77777777" w:rsidR="0075221C" w:rsidRDefault="0075221C" w:rsidP="002150B9">
                <w:pPr>
                  <w:rPr>
                    <w:lang w:val="en-NZ"/>
                  </w:rPr>
                </w:pPr>
                <w:r w:rsidRPr="00FD7F7F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75221C" w14:paraId="15783A6C" w14:textId="77777777" w:rsidTr="002150B9">
        <w:tc>
          <w:tcPr>
            <w:tcW w:w="3539" w:type="dxa"/>
            <w:vAlign w:val="bottom"/>
          </w:tcPr>
          <w:p w14:paraId="01CC295B" w14:textId="77777777" w:rsidR="0075221C" w:rsidRDefault="0075221C" w:rsidP="002150B9">
            <w:pPr>
              <w:rPr>
                <w:lang w:val="en-NZ"/>
              </w:rPr>
            </w:pPr>
            <w:r w:rsidRPr="00F3258E">
              <w:rPr>
                <w:b/>
                <w:bCs/>
                <w:color w:val="002060"/>
                <w:lang w:val="en-NZ"/>
              </w:rPr>
              <w:t xml:space="preserve">Middle name </w:t>
            </w:r>
          </w:p>
        </w:tc>
        <w:sdt>
          <w:sdtPr>
            <w:rPr>
              <w:lang w:val="en-NZ"/>
            </w:rPr>
            <w:id w:val="-2015756443"/>
            <w:placeholder>
              <w:docPart w:val="09F917714C774156849DE4569B4BD87A"/>
            </w:placeholder>
            <w:showingPlcHdr/>
          </w:sdtPr>
          <w:sdtEndPr/>
          <w:sdtContent>
            <w:tc>
              <w:tcPr>
                <w:tcW w:w="5477" w:type="dxa"/>
                <w:vAlign w:val="bottom"/>
              </w:tcPr>
              <w:p w14:paraId="105B311F" w14:textId="77777777" w:rsidR="0075221C" w:rsidRDefault="0075221C" w:rsidP="002150B9">
                <w:pPr>
                  <w:rPr>
                    <w:lang w:val="en-NZ"/>
                  </w:rPr>
                </w:pPr>
                <w:r w:rsidRPr="00FD7F7F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75221C" w14:paraId="628014B0" w14:textId="77777777" w:rsidTr="002150B9">
        <w:tc>
          <w:tcPr>
            <w:tcW w:w="3539" w:type="dxa"/>
            <w:vAlign w:val="bottom"/>
          </w:tcPr>
          <w:p w14:paraId="406608A4" w14:textId="77777777" w:rsidR="0075221C" w:rsidRDefault="0075221C" w:rsidP="002150B9">
            <w:pPr>
              <w:rPr>
                <w:lang w:val="en-NZ"/>
              </w:rPr>
            </w:pPr>
            <w:r w:rsidRPr="00F3258E">
              <w:rPr>
                <w:b/>
                <w:bCs/>
                <w:color w:val="002060"/>
                <w:lang w:val="en-NZ"/>
              </w:rPr>
              <w:t xml:space="preserve">Last name </w:t>
            </w:r>
          </w:p>
        </w:tc>
        <w:sdt>
          <w:sdtPr>
            <w:rPr>
              <w:lang w:val="en-NZ"/>
            </w:rPr>
            <w:id w:val="590283817"/>
            <w:placeholder>
              <w:docPart w:val="B5524BABA9944C21B51ADA4493EE7461"/>
            </w:placeholder>
            <w:showingPlcHdr/>
          </w:sdtPr>
          <w:sdtEndPr/>
          <w:sdtContent>
            <w:tc>
              <w:tcPr>
                <w:tcW w:w="5477" w:type="dxa"/>
                <w:vAlign w:val="bottom"/>
              </w:tcPr>
              <w:p w14:paraId="25665964" w14:textId="77777777" w:rsidR="0075221C" w:rsidRDefault="0075221C" w:rsidP="002150B9">
                <w:pPr>
                  <w:rPr>
                    <w:lang w:val="en-NZ"/>
                  </w:rPr>
                </w:pPr>
                <w:r w:rsidRPr="00FD7F7F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75221C" w14:paraId="1F6AAE9D" w14:textId="77777777" w:rsidTr="002150B9">
        <w:tc>
          <w:tcPr>
            <w:tcW w:w="3539" w:type="dxa"/>
            <w:vAlign w:val="bottom"/>
          </w:tcPr>
          <w:p w14:paraId="66A68917" w14:textId="77777777" w:rsidR="0075221C" w:rsidRDefault="0075221C" w:rsidP="002150B9">
            <w:pPr>
              <w:rPr>
                <w:lang w:val="en-NZ"/>
              </w:rPr>
            </w:pPr>
            <w:r w:rsidRPr="00F3258E">
              <w:rPr>
                <w:b/>
                <w:bCs/>
                <w:color w:val="002060"/>
                <w:lang w:val="en-NZ"/>
              </w:rPr>
              <w:t xml:space="preserve">Other names you are known by </w:t>
            </w:r>
          </w:p>
        </w:tc>
        <w:sdt>
          <w:sdtPr>
            <w:rPr>
              <w:lang w:val="en-NZ"/>
            </w:rPr>
            <w:id w:val="-661012546"/>
            <w:placeholder>
              <w:docPart w:val="60C4EA89A49D4243928529DA0DD0DC20"/>
            </w:placeholder>
            <w:showingPlcHdr/>
          </w:sdtPr>
          <w:sdtEndPr/>
          <w:sdtContent>
            <w:tc>
              <w:tcPr>
                <w:tcW w:w="5477" w:type="dxa"/>
                <w:vAlign w:val="bottom"/>
              </w:tcPr>
              <w:p w14:paraId="1DE61970" w14:textId="77777777" w:rsidR="0075221C" w:rsidRDefault="0075221C" w:rsidP="002150B9">
                <w:pPr>
                  <w:rPr>
                    <w:lang w:val="en-NZ"/>
                  </w:rPr>
                </w:pPr>
                <w:r w:rsidRPr="00FD7F7F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75221C" w14:paraId="6270011B" w14:textId="77777777" w:rsidTr="002150B9">
        <w:tc>
          <w:tcPr>
            <w:tcW w:w="3539" w:type="dxa"/>
            <w:vAlign w:val="bottom"/>
          </w:tcPr>
          <w:p w14:paraId="5AB9771A" w14:textId="77777777" w:rsidR="0075221C" w:rsidRDefault="0075221C" w:rsidP="002150B9">
            <w:pPr>
              <w:rPr>
                <w:lang w:val="en-NZ"/>
              </w:rPr>
            </w:pPr>
            <w:r w:rsidRPr="00F3258E">
              <w:rPr>
                <w:b/>
                <w:bCs/>
                <w:color w:val="002060"/>
                <w:lang w:val="en-NZ"/>
              </w:rPr>
              <w:t>Home address</w:t>
            </w:r>
          </w:p>
        </w:tc>
        <w:sdt>
          <w:sdtPr>
            <w:rPr>
              <w:lang w:val="en-NZ"/>
            </w:rPr>
            <w:id w:val="855613659"/>
            <w:placeholder>
              <w:docPart w:val="5E747FB78B534B9EA7A1153E9C09EE1A"/>
            </w:placeholder>
            <w:showingPlcHdr/>
          </w:sdtPr>
          <w:sdtEndPr/>
          <w:sdtContent>
            <w:tc>
              <w:tcPr>
                <w:tcW w:w="5477" w:type="dxa"/>
                <w:vAlign w:val="bottom"/>
              </w:tcPr>
              <w:p w14:paraId="181B17E2" w14:textId="77777777" w:rsidR="0075221C" w:rsidRDefault="0075221C" w:rsidP="002150B9">
                <w:pPr>
                  <w:rPr>
                    <w:lang w:val="en-NZ"/>
                  </w:rPr>
                </w:pPr>
                <w:r w:rsidRPr="00FD7F7F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75221C" w14:paraId="28DA5220" w14:textId="77777777" w:rsidTr="002150B9">
        <w:tc>
          <w:tcPr>
            <w:tcW w:w="3539" w:type="dxa"/>
            <w:vAlign w:val="bottom"/>
          </w:tcPr>
          <w:p w14:paraId="7DE75800" w14:textId="77777777" w:rsidR="0075221C" w:rsidRDefault="0075221C" w:rsidP="002150B9">
            <w:pPr>
              <w:rPr>
                <w:lang w:val="en-NZ"/>
              </w:rPr>
            </w:pPr>
            <w:r w:rsidRPr="00F3258E">
              <w:rPr>
                <w:b/>
                <w:bCs/>
                <w:color w:val="002060"/>
                <w:lang w:val="en-NZ"/>
              </w:rPr>
              <w:t>Signature</w:t>
            </w:r>
          </w:p>
        </w:tc>
        <w:sdt>
          <w:sdtPr>
            <w:rPr>
              <w:lang w:val="en-NZ"/>
            </w:rPr>
            <w:id w:val="1321772751"/>
            <w:placeholder>
              <w:docPart w:val="1D8B7B831A0C4D06B1556132D3E21334"/>
            </w:placeholder>
            <w:showingPlcHdr/>
          </w:sdtPr>
          <w:sdtEndPr/>
          <w:sdtContent>
            <w:tc>
              <w:tcPr>
                <w:tcW w:w="5477" w:type="dxa"/>
                <w:vAlign w:val="bottom"/>
              </w:tcPr>
              <w:p w14:paraId="2F27E71F" w14:textId="77777777" w:rsidR="0075221C" w:rsidRDefault="0075221C" w:rsidP="002150B9">
                <w:pPr>
                  <w:rPr>
                    <w:lang w:val="en-NZ"/>
                  </w:rPr>
                </w:pPr>
                <w:r w:rsidRPr="00FD7F7F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75221C" w14:paraId="515F5D39" w14:textId="77777777" w:rsidTr="002150B9">
        <w:tc>
          <w:tcPr>
            <w:tcW w:w="3539" w:type="dxa"/>
            <w:vAlign w:val="bottom"/>
          </w:tcPr>
          <w:p w14:paraId="5A8D6280" w14:textId="77777777" w:rsidR="0075221C" w:rsidRPr="00F3258E" w:rsidRDefault="0075221C" w:rsidP="002150B9">
            <w:pPr>
              <w:rPr>
                <w:b/>
                <w:bCs/>
                <w:color w:val="002060"/>
                <w:lang w:val="en-NZ"/>
              </w:rPr>
            </w:pPr>
            <w:r w:rsidRPr="00F3258E">
              <w:rPr>
                <w:b/>
                <w:bCs/>
                <w:color w:val="002060"/>
                <w:lang w:val="en-NZ"/>
              </w:rPr>
              <w:t>Date</w:t>
            </w:r>
          </w:p>
        </w:tc>
        <w:sdt>
          <w:sdtPr>
            <w:rPr>
              <w:lang w:val="en-NZ"/>
            </w:rPr>
            <w:id w:val="-1444062978"/>
            <w:placeholder>
              <w:docPart w:val="D83AD3EB779C424AAD51083A7EA57450"/>
            </w:placeholder>
            <w:showingPlcHdr/>
          </w:sdtPr>
          <w:sdtEndPr/>
          <w:sdtContent>
            <w:tc>
              <w:tcPr>
                <w:tcW w:w="5477" w:type="dxa"/>
                <w:vAlign w:val="bottom"/>
              </w:tcPr>
              <w:p w14:paraId="7D08B046" w14:textId="77777777" w:rsidR="0075221C" w:rsidRDefault="0075221C" w:rsidP="002150B9">
                <w:pPr>
                  <w:rPr>
                    <w:lang w:val="en-NZ"/>
                  </w:rPr>
                </w:pPr>
                <w:r w:rsidRPr="00FD7F7F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6BC5BB59" w14:textId="77777777" w:rsidR="0075221C" w:rsidRPr="00695339" w:rsidRDefault="0075221C" w:rsidP="006522BC">
      <w:pPr>
        <w:rPr>
          <w:sz w:val="2"/>
          <w:szCs w:val="2"/>
          <w:lang w:val="en-NZ"/>
        </w:rPr>
      </w:pPr>
    </w:p>
    <w:sectPr w:rsidR="0075221C" w:rsidRPr="00695339" w:rsidSect="001745BE">
      <w:headerReference w:type="default" r:id="rId13"/>
      <w:footerReference w:type="default" r:id="rId14"/>
      <w:pgSz w:w="11906" w:h="16838"/>
      <w:pgMar w:top="1328" w:right="1440" w:bottom="1440" w:left="1440" w:header="68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9817C1" w14:textId="77777777" w:rsidR="009175D9" w:rsidRDefault="009175D9" w:rsidP="00CB0768">
      <w:r>
        <w:separator/>
      </w:r>
    </w:p>
  </w:endnote>
  <w:endnote w:type="continuationSeparator" w:id="0">
    <w:p w14:paraId="0A8A4E25" w14:textId="77777777" w:rsidR="009175D9" w:rsidRDefault="009175D9" w:rsidP="00CB07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oppins">
    <w:altName w:val="Poppins"/>
    <w:panose1 w:val="00000500000000000000"/>
    <w:charset w:val="00"/>
    <w:family w:val="auto"/>
    <w:pitch w:val="variable"/>
    <w:sig w:usb0="00008007" w:usb1="00000000" w:usb2="00000000" w:usb3="00000000" w:csb0="00000093" w:csb1="00000000"/>
  </w:font>
  <w:font w:name="Libre Franklin">
    <w:altName w:val="Libre Franklin"/>
    <w:charset w:val="00"/>
    <w:family w:val="auto"/>
    <w:pitch w:val="variable"/>
    <w:sig w:usb0="A00000FF" w:usb1="4000205B" w:usb2="00000000" w:usb3="00000000" w:csb0="00000193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022"/>
      <w:gridCol w:w="3007"/>
      <w:gridCol w:w="2997"/>
    </w:tblGrid>
    <w:tr w:rsidR="00CB0768" w14:paraId="2D559302" w14:textId="77777777" w:rsidTr="009B3D87">
      <w:tc>
        <w:tcPr>
          <w:tcW w:w="3022" w:type="dxa"/>
        </w:tcPr>
        <w:p w14:paraId="61D553BD" w14:textId="1F373B30" w:rsidR="00CB0768" w:rsidRDefault="00CB0768">
          <w:pPr>
            <w:pStyle w:val="Footer"/>
            <w:rPr>
              <w:sz w:val="16"/>
              <w:szCs w:val="16"/>
            </w:rPr>
          </w:pPr>
          <w:r w:rsidRPr="00CB0768">
            <w:rPr>
              <w:sz w:val="16"/>
              <w:szCs w:val="16"/>
            </w:rPr>
            <w:t xml:space="preserve">Hearing Aid Funding Application </w:t>
          </w:r>
          <w:r>
            <w:rPr>
              <w:sz w:val="16"/>
              <w:szCs w:val="16"/>
            </w:rPr>
            <w:br/>
          </w:r>
          <w:r w:rsidRPr="00CB0768">
            <w:rPr>
              <w:sz w:val="16"/>
              <w:szCs w:val="16"/>
            </w:rPr>
            <w:t>Privacy Statement</w:t>
          </w:r>
        </w:p>
      </w:tc>
      <w:tc>
        <w:tcPr>
          <w:tcW w:w="3007" w:type="dxa"/>
        </w:tcPr>
        <w:p w14:paraId="4FFA64E2" w14:textId="6F0F5B9D" w:rsidR="00CB0768" w:rsidRDefault="003323AA" w:rsidP="00CB0768">
          <w:pPr>
            <w:pStyle w:val="Footer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>2026</w:t>
          </w:r>
        </w:p>
      </w:tc>
      <w:tc>
        <w:tcPr>
          <w:tcW w:w="2997" w:type="dxa"/>
        </w:tcPr>
        <w:p w14:paraId="53FD092B" w14:textId="651FEF54" w:rsidR="00CB0768" w:rsidRDefault="00CB0768" w:rsidP="00CB0768">
          <w:pPr>
            <w:pStyle w:val="Footer"/>
            <w:jc w:val="right"/>
            <w:rPr>
              <w:sz w:val="16"/>
              <w:szCs w:val="16"/>
            </w:rPr>
          </w:pPr>
          <w:r>
            <w:t xml:space="preserve"> </w:t>
          </w:r>
          <w:sdt>
            <w:sdtPr>
              <w:id w:val="554898081"/>
              <w:docPartObj>
                <w:docPartGallery w:val="Page Numbers (Bottom of Page)"/>
                <w:docPartUnique/>
              </w:docPartObj>
            </w:sdtPr>
            <w:sdtEndPr>
              <w:rPr>
                <w:noProof/>
              </w:rPr>
            </w:sdtEndPr>
            <w:sdtContent>
              <w:r>
                <w:fldChar w:fldCharType="begin"/>
              </w:r>
              <w:r>
                <w:instrText xml:space="preserve"> PAGE   \* MERGEFORMAT </w:instrText>
              </w:r>
              <w:r>
                <w:fldChar w:fldCharType="separate"/>
              </w:r>
              <w:r>
                <w:t>1</w:t>
              </w:r>
              <w:r>
                <w:rPr>
                  <w:noProof/>
                </w:rPr>
                <w:fldChar w:fldCharType="end"/>
              </w:r>
            </w:sdtContent>
          </w:sdt>
        </w:p>
      </w:tc>
    </w:tr>
  </w:tbl>
  <w:p w14:paraId="04D0B0D7" w14:textId="4B6B5394" w:rsidR="00CB0768" w:rsidRPr="00CB0768" w:rsidRDefault="00CB0768" w:rsidP="00CB0768">
    <w:pPr>
      <w:pStyle w:val="Foo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6B3A94" w14:textId="77777777" w:rsidR="009175D9" w:rsidRDefault="009175D9" w:rsidP="00CB0768">
      <w:r>
        <w:separator/>
      </w:r>
    </w:p>
  </w:footnote>
  <w:footnote w:type="continuationSeparator" w:id="0">
    <w:p w14:paraId="2DAFF587" w14:textId="77777777" w:rsidR="009175D9" w:rsidRDefault="009175D9" w:rsidP="00CB07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A0387F" w14:textId="28BD9EA1" w:rsidR="00CB0768" w:rsidRDefault="746EBA7D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718CBF1D" wp14:editId="1F187484">
          <wp:simplePos x="0" y="0"/>
          <wp:positionH relativeFrom="column">
            <wp:posOffset>4864100</wp:posOffset>
          </wp:positionH>
          <wp:positionV relativeFrom="paragraph">
            <wp:posOffset>-266700</wp:posOffset>
          </wp:positionV>
          <wp:extent cx="1687188" cy="673866"/>
          <wp:effectExtent l="0" t="0" r="0" b="0"/>
          <wp:wrapSquare wrapText="bothSides"/>
          <wp:docPr id="1655599685" name="Picture 1" descr="Blue text on a black background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46879457" name="Picture 1" descr="Blue text on a black background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87188" cy="67386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E72BC"/>
    <w:multiLevelType w:val="hybridMultilevel"/>
    <w:tmpl w:val="D7624F18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CF31F0"/>
    <w:multiLevelType w:val="hybridMultilevel"/>
    <w:tmpl w:val="1728976C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C5320C"/>
    <w:multiLevelType w:val="hybridMultilevel"/>
    <w:tmpl w:val="B0786578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F1778D"/>
    <w:multiLevelType w:val="hybridMultilevel"/>
    <w:tmpl w:val="756084AE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0A470B"/>
    <w:multiLevelType w:val="hybridMultilevel"/>
    <w:tmpl w:val="6CE0385A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84D66E2"/>
    <w:multiLevelType w:val="hybridMultilevel"/>
    <w:tmpl w:val="716E0F26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EED1818"/>
    <w:multiLevelType w:val="hybridMultilevel"/>
    <w:tmpl w:val="0AB0818A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C77040F"/>
    <w:multiLevelType w:val="hybridMultilevel"/>
    <w:tmpl w:val="35A8D568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D1701EB"/>
    <w:multiLevelType w:val="hybridMultilevel"/>
    <w:tmpl w:val="7B5E3396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61D31479"/>
    <w:multiLevelType w:val="hybridMultilevel"/>
    <w:tmpl w:val="4A0E5AB4"/>
    <w:lvl w:ilvl="0" w:tplc="ED66E832">
      <w:start w:val="21"/>
      <w:numFmt w:val="bullet"/>
      <w:lvlText w:val="-"/>
      <w:lvlJc w:val="left"/>
      <w:pPr>
        <w:ind w:left="720" w:hanging="360"/>
      </w:pPr>
      <w:rPr>
        <w:rFonts w:ascii="Poppins" w:eastAsia="Libre Franklin" w:hAnsi="Poppins" w:cs="Poppins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26C11CD"/>
    <w:multiLevelType w:val="hybridMultilevel"/>
    <w:tmpl w:val="4A88A2BA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DE073C"/>
    <w:multiLevelType w:val="hybridMultilevel"/>
    <w:tmpl w:val="6E80B0C0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7E403760"/>
    <w:multiLevelType w:val="hybridMultilevel"/>
    <w:tmpl w:val="45D46866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27455489">
    <w:abstractNumId w:val="9"/>
  </w:num>
  <w:num w:numId="2" w16cid:durableId="690107050">
    <w:abstractNumId w:val="7"/>
  </w:num>
  <w:num w:numId="3" w16cid:durableId="1410542699">
    <w:abstractNumId w:val="3"/>
  </w:num>
  <w:num w:numId="4" w16cid:durableId="1688436407">
    <w:abstractNumId w:val="1"/>
  </w:num>
  <w:num w:numId="5" w16cid:durableId="755781313">
    <w:abstractNumId w:val="12"/>
  </w:num>
  <w:num w:numId="6" w16cid:durableId="2633026">
    <w:abstractNumId w:val="10"/>
  </w:num>
  <w:num w:numId="7" w16cid:durableId="239368878">
    <w:abstractNumId w:val="4"/>
  </w:num>
  <w:num w:numId="8" w16cid:durableId="856890250">
    <w:abstractNumId w:val="2"/>
  </w:num>
  <w:num w:numId="9" w16cid:durableId="1722439270">
    <w:abstractNumId w:val="5"/>
  </w:num>
  <w:num w:numId="10" w16cid:durableId="1728337378">
    <w:abstractNumId w:val="0"/>
  </w:num>
  <w:num w:numId="11" w16cid:durableId="1444761406">
    <w:abstractNumId w:val="6"/>
  </w:num>
  <w:num w:numId="12" w16cid:durableId="383261169">
    <w:abstractNumId w:val="11"/>
  </w:num>
  <w:num w:numId="13" w16cid:durableId="40064160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ocumentProtection w:edit="forms" w:enforcement="1" w:cryptProviderType="rsaAES" w:cryptAlgorithmClass="hash" w:cryptAlgorithmType="typeAny" w:cryptAlgorithmSid="14" w:cryptSpinCount="100000" w:hash="T+Hf9gAOCO3OMQQ6PUFgw5tzID/C7ilGb4W+AUZkwSdv/FdCh5JURd38MuLvEvNuXW7Hqh7Acyde8wNWA75X9g==" w:salt="VA0mok6naUNkXGCyrSR8rQ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0768"/>
    <w:rsid w:val="00010DAB"/>
    <w:rsid w:val="00011417"/>
    <w:rsid w:val="000145DC"/>
    <w:rsid w:val="00017B6F"/>
    <w:rsid w:val="0002281E"/>
    <w:rsid w:val="00033893"/>
    <w:rsid w:val="000348D4"/>
    <w:rsid w:val="00037493"/>
    <w:rsid w:val="00041407"/>
    <w:rsid w:val="00044222"/>
    <w:rsid w:val="00045366"/>
    <w:rsid w:val="0005195C"/>
    <w:rsid w:val="0005364E"/>
    <w:rsid w:val="00063E09"/>
    <w:rsid w:val="000643D3"/>
    <w:rsid w:val="000706B6"/>
    <w:rsid w:val="000742DF"/>
    <w:rsid w:val="000811DD"/>
    <w:rsid w:val="00086611"/>
    <w:rsid w:val="00090ED7"/>
    <w:rsid w:val="000913D4"/>
    <w:rsid w:val="00092730"/>
    <w:rsid w:val="00092ED3"/>
    <w:rsid w:val="000A15EB"/>
    <w:rsid w:val="000A2855"/>
    <w:rsid w:val="000A4818"/>
    <w:rsid w:val="000A5E65"/>
    <w:rsid w:val="000B1154"/>
    <w:rsid w:val="000C123A"/>
    <w:rsid w:val="000C30AB"/>
    <w:rsid w:val="000D76BD"/>
    <w:rsid w:val="000E0A8D"/>
    <w:rsid w:val="000E2C50"/>
    <w:rsid w:val="000E525F"/>
    <w:rsid w:val="000E6ABF"/>
    <w:rsid w:val="0010176C"/>
    <w:rsid w:val="00102D66"/>
    <w:rsid w:val="00111B7F"/>
    <w:rsid w:val="00112F90"/>
    <w:rsid w:val="0011597F"/>
    <w:rsid w:val="001162DA"/>
    <w:rsid w:val="00116AD4"/>
    <w:rsid w:val="00123EFE"/>
    <w:rsid w:val="0012566C"/>
    <w:rsid w:val="00131D2A"/>
    <w:rsid w:val="00143F94"/>
    <w:rsid w:val="00147F6E"/>
    <w:rsid w:val="00155A92"/>
    <w:rsid w:val="00161237"/>
    <w:rsid w:val="001740B1"/>
    <w:rsid w:val="001745BE"/>
    <w:rsid w:val="00187B9B"/>
    <w:rsid w:val="001918EF"/>
    <w:rsid w:val="0019441A"/>
    <w:rsid w:val="00196B97"/>
    <w:rsid w:val="001A68D0"/>
    <w:rsid w:val="001B1756"/>
    <w:rsid w:val="001B1EA1"/>
    <w:rsid w:val="001B59AF"/>
    <w:rsid w:val="001B646B"/>
    <w:rsid w:val="001C390B"/>
    <w:rsid w:val="001C47E3"/>
    <w:rsid w:val="001D2136"/>
    <w:rsid w:val="001D2B3A"/>
    <w:rsid w:val="001D3D21"/>
    <w:rsid w:val="001D4AA8"/>
    <w:rsid w:val="001D5D5B"/>
    <w:rsid w:val="001E6D23"/>
    <w:rsid w:val="001F00B2"/>
    <w:rsid w:val="001F0452"/>
    <w:rsid w:val="001F0A55"/>
    <w:rsid w:val="001F0B86"/>
    <w:rsid w:val="001F1D16"/>
    <w:rsid w:val="001F391B"/>
    <w:rsid w:val="001F60DC"/>
    <w:rsid w:val="00200118"/>
    <w:rsid w:val="00204737"/>
    <w:rsid w:val="00213E5F"/>
    <w:rsid w:val="00214679"/>
    <w:rsid w:val="0021622D"/>
    <w:rsid w:val="00216936"/>
    <w:rsid w:val="00217E29"/>
    <w:rsid w:val="00223790"/>
    <w:rsid w:val="00224AD3"/>
    <w:rsid w:val="00232AC1"/>
    <w:rsid w:val="00234C0C"/>
    <w:rsid w:val="00240229"/>
    <w:rsid w:val="00250A8F"/>
    <w:rsid w:val="00251F60"/>
    <w:rsid w:val="00257C24"/>
    <w:rsid w:val="00262835"/>
    <w:rsid w:val="002671B1"/>
    <w:rsid w:val="00275F8F"/>
    <w:rsid w:val="00282406"/>
    <w:rsid w:val="002863C2"/>
    <w:rsid w:val="0029563A"/>
    <w:rsid w:val="00296A96"/>
    <w:rsid w:val="002975EF"/>
    <w:rsid w:val="002A1BDD"/>
    <w:rsid w:val="002A3EA6"/>
    <w:rsid w:val="002B2B63"/>
    <w:rsid w:val="002B2C94"/>
    <w:rsid w:val="002B6A86"/>
    <w:rsid w:val="002B7667"/>
    <w:rsid w:val="002D130A"/>
    <w:rsid w:val="002D41B8"/>
    <w:rsid w:val="002D4A9B"/>
    <w:rsid w:val="002E6087"/>
    <w:rsid w:val="002F05D8"/>
    <w:rsid w:val="00306B2F"/>
    <w:rsid w:val="00306D86"/>
    <w:rsid w:val="00307B01"/>
    <w:rsid w:val="00314881"/>
    <w:rsid w:val="00315688"/>
    <w:rsid w:val="00315CAA"/>
    <w:rsid w:val="0031799B"/>
    <w:rsid w:val="0032136E"/>
    <w:rsid w:val="003226B0"/>
    <w:rsid w:val="00327F10"/>
    <w:rsid w:val="003323AA"/>
    <w:rsid w:val="003348AF"/>
    <w:rsid w:val="00343149"/>
    <w:rsid w:val="00343355"/>
    <w:rsid w:val="003452BE"/>
    <w:rsid w:val="00345725"/>
    <w:rsid w:val="00346C58"/>
    <w:rsid w:val="003554D8"/>
    <w:rsid w:val="00361299"/>
    <w:rsid w:val="00362890"/>
    <w:rsid w:val="003646BC"/>
    <w:rsid w:val="00365855"/>
    <w:rsid w:val="00372048"/>
    <w:rsid w:val="00374ABA"/>
    <w:rsid w:val="003757ED"/>
    <w:rsid w:val="00380D12"/>
    <w:rsid w:val="00381AEA"/>
    <w:rsid w:val="00394DC3"/>
    <w:rsid w:val="00397FE3"/>
    <w:rsid w:val="003A0A73"/>
    <w:rsid w:val="003A5E63"/>
    <w:rsid w:val="003B0BEF"/>
    <w:rsid w:val="003B1489"/>
    <w:rsid w:val="003B6AEB"/>
    <w:rsid w:val="003B7B0C"/>
    <w:rsid w:val="003C2029"/>
    <w:rsid w:val="003C277E"/>
    <w:rsid w:val="003C3904"/>
    <w:rsid w:val="003D223C"/>
    <w:rsid w:val="003D3842"/>
    <w:rsid w:val="003D4D7A"/>
    <w:rsid w:val="003F6D35"/>
    <w:rsid w:val="003F76F3"/>
    <w:rsid w:val="003F7AE7"/>
    <w:rsid w:val="00400759"/>
    <w:rsid w:val="00400857"/>
    <w:rsid w:val="00400FA5"/>
    <w:rsid w:val="00401726"/>
    <w:rsid w:val="00405CD2"/>
    <w:rsid w:val="00410483"/>
    <w:rsid w:val="004111AA"/>
    <w:rsid w:val="00413EF0"/>
    <w:rsid w:val="004207FC"/>
    <w:rsid w:val="00421B9E"/>
    <w:rsid w:val="0042240F"/>
    <w:rsid w:val="00427AA0"/>
    <w:rsid w:val="00427CF4"/>
    <w:rsid w:val="00430393"/>
    <w:rsid w:val="004321B5"/>
    <w:rsid w:val="0043264C"/>
    <w:rsid w:val="004348C7"/>
    <w:rsid w:val="00435D19"/>
    <w:rsid w:val="00437ABA"/>
    <w:rsid w:val="00445906"/>
    <w:rsid w:val="00447ED4"/>
    <w:rsid w:val="00452D16"/>
    <w:rsid w:val="00453749"/>
    <w:rsid w:val="0045542D"/>
    <w:rsid w:val="004627EB"/>
    <w:rsid w:val="00463EE1"/>
    <w:rsid w:val="004710EB"/>
    <w:rsid w:val="00477CE1"/>
    <w:rsid w:val="00477CEE"/>
    <w:rsid w:val="00480B30"/>
    <w:rsid w:val="00487664"/>
    <w:rsid w:val="00491B5F"/>
    <w:rsid w:val="00492CFF"/>
    <w:rsid w:val="00494E22"/>
    <w:rsid w:val="004A0A1E"/>
    <w:rsid w:val="004A3354"/>
    <w:rsid w:val="004A369A"/>
    <w:rsid w:val="004A613D"/>
    <w:rsid w:val="004A7738"/>
    <w:rsid w:val="004B703B"/>
    <w:rsid w:val="004C1D58"/>
    <w:rsid w:val="004C78FC"/>
    <w:rsid w:val="004D04C9"/>
    <w:rsid w:val="004D0A3B"/>
    <w:rsid w:val="004D18B1"/>
    <w:rsid w:val="004E02D3"/>
    <w:rsid w:val="004E4660"/>
    <w:rsid w:val="004E5D67"/>
    <w:rsid w:val="004E6C32"/>
    <w:rsid w:val="00502DAE"/>
    <w:rsid w:val="00506026"/>
    <w:rsid w:val="00511F84"/>
    <w:rsid w:val="00512A59"/>
    <w:rsid w:val="00517791"/>
    <w:rsid w:val="00524C68"/>
    <w:rsid w:val="00527953"/>
    <w:rsid w:val="005303FE"/>
    <w:rsid w:val="0053518A"/>
    <w:rsid w:val="00536E81"/>
    <w:rsid w:val="0054569D"/>
    <w:rsid w:val="005470BD"/>
    <w:rsid w:val="0054730A"/>
    <w:rsid w:val="005522AE"/>
    <w:rsid w:val="0055706B"/>
    <w:rsid w:val="00557570"/>
    <w:rsid w:val="005611B6"/>
    <w:rsid w:val="00562E04"/>
    <w:rsid w:val="00564BB7"/>
    <w:rsid w:val="00567617"/>
    <w:rsid w:val="00570CAA"/>
    <w:rsid w:val="005715AE"/>
    <w:rsid w:val="00571DE6"/>
    <w:rsid w:val="0057249E"/>
    <w:rsid w:val="0058401C"/>
    <w:rsid w:val="00586DEA"/>
    <w:rsid w:val="005870B5"/>
    <w:rsid w:val="005938F9"/>
    <w:rsid w:val="00594785"/>
    <w:rsid w:val="005A25EC"/>
    <w:rsid w:val="005A265F"/>
    <w:rsid w:val="005A6758"/>
    <w:rsid w:val="005B694C"/>
    <w:rsid w:val="005B69D3"/>
    <w:rsid w:val="005B7FF4"/>
    <w:rsid w:val="005C67D7"/>
    <w:rsid w:val="005C703D"/>
    <w:rsid w:val="005C72B1"/>
    <w:rsid w:val="005D2BC8"/>
    <w:rsid w:val="005D47AB"/>
    <w:rsid w:val="005E54CA"/>
    <w:rsid w:val="005E74FA"/>
    <w:rsid w:val="005F3C2A"/>
    <w:rsid w:val="005F3F36"/>
    <w:rsid w:val="005F4F3F"/>
    <w:rsid w:val="005F5F54"/>
    <w:rsid w:val="005F79E9"/>
    <w:rsid w:val="00603C84"/>
    <w:rsid w:val="00603DA0"/>
    <w:rsid w:val="0060566D"/>
    <w:rsid w:val="006072D3"/>
    <w:rsid w:val="0061221F"/>
    <w:rsid w:val="0061547A"/>
    <w:rsid w:val="006164E7"/>
    <w:rsid w:val="00620CC0"/>
    <w:rsid w:val="006238FE"/>
    <w:rsid w:val="00625763"/>
    <w:rsid w:val="00626378"/>
    <w:rsid w:val="00635FA5"/>
    <w:rsid w:val="006361C5"/>
    <w:rsid w:val="00642A8E"/>
    <w:rsid w:val="006450AD"/>
    <w:rsid w:val="00645212"/>
    <w:rsid w:val="006522BC"/>
    <w:rsid w:val="00653595"/>
    <w:rsid w:val="006612EE"/>
    <w:rsid w:val="006618AF"/>
    <w:rsid w:val="006700AF"/>
    <w:rsid w:val="006713CA"/>
    <w:rsid w:val="00672866"/>
    <w:rsid w:val="00683BB5"/>
    <w:rsid w:val="00684552"/>
    <w:rsid w:val="00695339"/>
    <w:rsid w:val="00695E7B"/>
    <w:rsid w:val="006A06C7"/>
    <w:rsid w:val="006A3166"/>
    <w:rsid w:val="006A7CFE"/>
    <w:rsid w:val="006C32AD"/>
    <w:rsid w:val="006C422E"/>
    <w:rsid w:val="006C6C1D"/>
    <w:rsid w:val="006C7464"/>
    <w:rsid w:val="006E36CD"/>
    <w:rsid w:val="006E7D73"/>
    <w:rsid w:val="00706B43"/>
    <w:rsid w:val="007206D9"/>
    <w:rsid w:val="00723B94"/>
    <w:rsid w:val="0072652E"/>
    <w:rsid w:val="00727823"/>
    <w:rsid w:val="00737FFD"/>
    <w:rsid w:val="0074574E"/>
    <w:rsid w:val="00745F61"/>
    <w:rsid w:val="00746BB1"/>
    <w:rsid w:val="0075221C"/>
    <w:rsid w:val="00752E70"/>
    <w:rsid w:val="0075470A"/>
    <w:rsid w:val="00761952"/>
    <w:rsid w:val="00762094"/>
    <w:rsid w:val="00765899"/>
    <w:rsid w:val="007720E3"/>
    <w:rsid w:val="00773A64"/>
    <w:rsid w:val="00775266"/>
    <w:rsid w:val="00775BFE"/>
    <w:rsid w:val="007771ED"/>
    <w:rsid w:val="00777B57"/>
    <w:rsid w:val="007807CC"/>
    <w:rsid w:val="0078608F"/>
    <w:rsid w:val="00787E34"/>
    <w:rsid w:val="00795C9F"/>
    <w:rsid w:val="007A164A"/>
    <w:rsid w:val="007A52EF"/>
    <w:rsid w:val="007B211B"/>
    <w:rsid w:val="007B2592"/>
    <w:rsid w:val="007C00D3"/>
    <w:rsid w:val="007C0F4A"/>
    <w:rsid w:val="007C2B60"/>
    <w:rsid w:val="007C4431"/>
    <w:rsid w:val="007D0AA5"/>
    <w:rsid w:val="007D1019"/>
    <w:rsid w:val="007E35C1"/>
    <w:rsid w:val="007E372C"/>
    <w:rsid w:val="007E4D4A"/>
    <w:rsid w:val="007F07DC"/>
    <w:rsid w:val="00802071"/>
    <w:rsid w:val="00803FFE"/>
    <w:rsid w:val="008061E0"/>
    <w:rsid w:val="00806ACA"/>
    <w:rsid w:val="00812538"/>
    <w:rsid w:val="0081645A"/>
    <w:rsid w:val="00816B41"/>
    <w:rsid w:val="008210AC"/>
    <w:rsid w:val="008246F5"/>
    <w:rsid w:val="008254FC"/>
    <w:rsid w:val="008312A7"/>
    <w:rsid w:val="00833309"/>
    <w:rsid w:val="00873ECD"/>
    <w:rsid w:val="00881393"/>
    <w:rsid w:val="00882269"/>
    <w:rsid w:val="00892A88"/>
    <w:rsid w:val="008959B5"/>
    <w:rsid w:val="008A5B4A"/>
    <w:rsid w:val="008A717E"/>
    <w:rsid w:val="008A7C75"/>
    <w:rsid w:val="008B60E5"/>
    <w:rsid w:val="008B7EF0"/>
    <w:rsid w:val="008C6880"/>
    <w:rsid w:val="008D1693"/>
    <w:rsid w:val="008D34B8"/>
    <w:rsid w:val="008D3CC2"/>
    <w:rsid w:val="008E44B4"/>
    <w:rsid w:val="008F6E69"/>
    <w:rsid w:val="00900CBD"/>
    <w:rsid w:val="009104FB"/>
    <w:rsid w:val="009175D9"/>
    <w:rsid w:val="009177F5"/>
    <w:rsid w:val="009256A8"/>
    <w:rsid w:val="0092575C"/>
    <w:rsid w:val="00925FE0"/>
    <w:rsid w:val="009417C2"/>
    <w:rsid w:val="00941A9D"/>
    <w:rsid w:val="00944BE4"/>
    <w:rsid w:val="0095615E"/>
    <w:rsid w:val="00956601"/>
    <w:rsid w:val="00962FD1"/>
    <w:rsid w:val="009631B1"/>
    <w:rsid w:val="00964BFD"/>
    <w:rsid w:val="009655AA"/>
    <w:rsid w:val="009807A0"/>
    <w:rsid w:val="009914F5"/>
    <w:rsid w:val="00991C32"/>
    <w:rsid w:val="00994BCE"/>
    <w:rsid w:val="009966AB"/>
    <w:rsid w:val="009A655B"/>
    <w:rsid w:val="009B35C6"/>
    <w:rsid w:val="009B3D87"/>
    <w:rsid w:val="009B48B6"/>
    <w:rsid w:val="009C16CB"/>
    <w:rsid w:val="009C34AE"/>
    <w:rsid w:val="009D0225"/>
    <w:rsid w:val="009E53CC"/>
    <w:rsid w:val="00A071E2"/>
    <w:rsid w:val="00A074B6"/>
    <w:rsid w:val="00A11F4D"/>
    <w:rsid w:val="00A127C7"/>
    <w:rsid w:val="00A12BB7"/>
    <w:rsid w:val="00A14DE7"/>
    <w:rsid w:val="00A2041B"/>
    <w:rsid w:val="00A23D5E"/>
    <w:rsid w:val="00A26A0D"/>
    <w:rsid w:val="00A3119C"/>
    <w:rsid w:val="00A33620"/>
    <w:rsid w:val="00A4325C"/>
    <w:rsid w:val="00A438F9"/>
    <w:rsid w:val="00A4720F"/>
    <w:rsid w:val="00A50719"/>
    <w:rsid w:val="00A5498F"/>
    <w:rsid w:val="00A5736E"/>
    <w:rsid w:val="00A60A55"/>
    <w:rsid w:val="00A7081B"/>
    <w:rsid w:val="00A714DB"/>
    <w:rsid w:val="00A73124"/>
    <w:rsid w:val="00A74381"/>
    <w:rsid w:val="00A75037"/>
    <w:rsid w:val="00A7747F"/>
    <w:rsid w:val="00A84446"/>
    <w:rsid w:val="00A84D3F"/>
    <w:rsid w:val="00A925C8"/>
    <w:rsid w:val="00A9417E"/>
    <w:rsid w:val="00AA611F"/>
    <w:rsid w:val="00AB74DC"/>
    <w:rsid w:val="00AC08E7"/>
    <w:rsid w:val="00AC2A08"/>
    <w:rsid w:val="00AC5214"/>
    <w:rsid w:val="00AD2F58"/>
    <w:rsid w:val="00AE6975"/>
    <w:rsid w:val="00AF0FF0"/>
    <w:rsid w:val="00AF520E"/>
    <w:rsid w:val="00B05E89"/>
    <w:rsid w:val="00B07374"/>
    <w:rsid w:val="00B079AD"/>
    <w:rsid w:val="00B10FAA"/>
    <w:rsid w:val="00B128E0"/>
    <w:rsid w:val="00B178EA"/>
    <w:rsid w:val="00B21391"/>
    <w:rsid w:val="00B21772"/>
    <w:rsid w:val="00B2244B"/>
    <w:rsid w:val="00B31B50"/>
    <w:rsid w:val="00B43DD3"/>
    <w:rsid w:val="00B638A6"/>
    <w:rsid w:val="00B670E7"/>
    <w:rsid w:val="00B676AC"/>
    <w:rsid w:val="00B73125"/>
    <w:rsid w:val="00B81C13"/>
    <w:rsid w:val="00B84C32"/>
    <w:rsid w:val="00B84FA1"/>
    <w:rsid w:val="00B863B7"/>
    <w:rsid w:val="00B91FA8"/>
    <w:rsid w:val="00B957B9"/>
    <w:rsid w:val="00B976B2"/>
    <w:rsid w:val="00BA7247"/>
    <w:rsid w:val="00BB0018"/>
    <w:rsid w:val="00BB3293"/>
    <w:rsid w:val="00BB4321"/>
    <w:rsid w:val="00BB5224"/>
    <w:rsid w:val="00BC5407"/>
    <w:rsid w:val="00BD0B99"/>
    <w:rsid w:val="00BE63F2"/>
    <w:rsid w:val="00BE644F"/>
    <w:rsid w:val="00BF0CCF"/>
    <w:rsid w:val="00BF1637"/>
    <w:rsid w:val="00C02588"/>
    <w:rsid w:val="00C02DE8"/>
    <w:rsid w:val="00C10343"/>
    <w:rsid w:val="00C10FC6"/>
    <w:rsid w:val="00C16BFC"/>
    <w:rsid w:val="00C34660"/>
    <w:rsid w:val="00C37337"/>
    <w:rsid w:val="00C4671A"/>
    <w:rsid w:val="00C51689"/>
    <w:rsid w:val="00C51EA9"/>
    <w:rsid w:val="00C51F66"/>
    <w:rsid w:val="00C541D3"/>
    <w:rsid w:val="00C54FF0"/>
    <w:rsid w:val="00C55BC6"/>
    <w:rsid w:val="00C5745A"/>
    <w:rsid w:val="00C60435"/>
    <w:rsid w:val="00C738BE"/>
    <w:rsid w:val="00C73C28"/>
    <w:rsid w:val="00C74C62"/>
    <w:rsid w:val="00C76EBF"/>
    <w:rsid w:val="00C77133"/>
    <w:rsid w:val="00C77968"/>
    <w:rsid w:val="00C86BAE"/>
    <w:rsid w:val="00C87BDF"/>
    <w:rsid w:val="00C91045"/>
    <w:rsid w:val="00C922A6"/>
    <w:rsid w:val="00C9328A"/>
    <w:rsid w:val="00CA264B"/>
    <w:rsid w:val="00CA30D4"/>
    <w:rsid w:val="00CA3C9E"/>
    <w:rsid w:val="00CA6577"/>
    <w:rsid w:val="00CB0768"/>
    <w:rsid w:val="00CB33D8"/>
    <w:rsid w:val="00CB5BD6"/>
    <w:rsid w:val="00CC00D1"/>
    <w:rsid w:val="00CC3F3E"/>
    <w:rsid w:val="00CD401A"/>
    <w:rsid w:val="00CE016B"/>
    <w:rsid w:val="00CE7867"/>
    <w:rsid w:val="00CF0B64"/>
    <w:rsid w:val="00CF1BB6"/>
    <w:rsid w:val="00CF1C69"/>
    <w:rsid w:val="00CF6BC0"/>
    <w:rsid w:val="00CF74B2"/>
    <w:rsid w:val="00CF766C"/>
    <w:rsid w:val="00CF76BA"/>
    <w:rsid w:val="00D03673"/>
    <w:rsid w:val="00D07129"/>
    <w:rsid w:val="00D10569"/>
    <w:rsid w:val="00D12FCD"/>
    <w:rsid w:val="00D179BF"/>
    <w:rsid w:val="00D202A8"/>
    <w:rsid w:val="00D226C7"/>
    <w:rsid w:val="00D23992"/>
    <w:rsid w:val="00D245BB"/>
    <w:rsid w:val="00D26596"/>
    <w:rsid w:val="00D32F46"/>
    <w:rsid w:val="00D34416"/>
    <w:rsid w:val="00D4377C"/>
    <w:rsid w:val="00D447B0"/>
    <w:rsid w:val="00D45398"/>
    <w:rsid w:val="00D521BA"/>
    <w:rsid w:val="00D572DD"/>
    <w:rsid w:val="00D65D34"/>
    <w:rsid w:val="00D65F65"/>
    <w:rsid w:val="00D7309F"/>
    <w:rsid w:val="00D80263"/>
    <w:rsid w:val="00D80B70"/>
    <w:rsid w:val="00D84FBC"/>
    <w:rsid w:val="00D86E43"/>
    <w:rsid w:val="00D91510"/>
    <w:rsid w:val="00D93C9B"/>
    <w:rsid w:val="00D96EEA"/>
    <w:rsid w:val="00DB7847"/>
    <w:rsid w:val="00DD0586"/>
    <w:rsid w:val="00DD0D3D"/>
    <w:rsid w:val="00DD0D8C"/>
    <w:rsid w:val="00DD48A3"/>
    <w:rsid w:val="00DD65BA"/>
    <w:rsid w:val="00DE2179"/>
    <w:rsid w:val="00DF2CCD"/>
    <w:rsid w:val="00E02E43"/>
    <w:rsid w:val="00E02EB3"/>
    <w:rsid w:val="00E03839"/>
    <w:rsid w:val="00E07A0A"/>
    <w:rsid w:val="00E136FC"/>
    <w:rsid w:val="00E15FC6"/>
    <w:rsid w:val="00E20ABE"/>
    <w:rsid w:val="00E26C9E"/>
    <w:rsid w:val="00E27556"/>
    <w:rsid w:val="00E31A81"/>
    <w:rsid w:val="00E33788"/>
    <w:rsid w:val="00E35135"/>
    <w:rsid w:val="00E4783F"/>
    <w:rsid w:val="00E5019D"/>
    <w:rsid w:val="00E57B7E"/>
    <w:rsid w:val="00E64C10"/>
    <w:rsid w:val="00E72D43"/>
    <w:rsid w:val="00E73466"/>
    <w:rsid w:val="00E77DD9"/>
    <w:rsid w:val="00E81B17"/>
    <w:rsid w:val="00E82BB9"/>
    <w:rsid w:val="00E90243"/>
    <w:rsid w:val="00E91BBB"/>
    <w:rsid w:val="00E976B4"/>
    <w:rsid w:val="00EA055A"/>
    <w:rsid w:val="00EA1A8E"/>
    <w:rsid w:val="00EA7577"/>
    <w:rsid w:val="00EA78D2"/>
    <w:rsid w:val="00EB0B24"/>
    <w:rsid w:val="00EB37FC"/>
    <w:rsid w:val="00EB6164"/>
    <w:rsid w:val="00EB6599"/>
    <w:rsid w:val="00EC59EB"/>
    <w:rsid w:val="00EE2E2B"/>
    <w:rsid w:val="00EE53FB"/>
    <w:rsid w:val="00EE7B4D"/>
    <w:rsid w:val="00EF4500"/>
    <w:rsid w:val="00EF65EB"/>
    <w:rsid w:val="00EF66F0"/>
    <w:rsid w:val="00F00D70"/>
    <w:rsid w:val="00F064E8"/>
    <w:rsid w:val="00F1083A"/>
    <w:rsid w:val="00F16751"/>
    <w:rsid w:val="00F22DD1"/>
    <w:rsid w:val="00F2588A"/>
    <w:rsid w:val="00F31873"/>
    <w:rsid w:val="00F3258E"/>
    <w:rsid w:val="00F33989"/>
    <w:rsid w:val="00F41A7F"/>
    <w:rsid w:val="00F42C2F"/>
    <w:rsid w:val="00F439AF"/>
    <w:rsid w:val="00F44B94"/>
    <w:rsid w:val="00F57010"/>
    <w:rsid w:val="00F60DFF"/>
    <w:rsid w:val="00F74392"/>
    <w:rsid w:val="00F77BD1"/>
    <w:rsid w:val="00F805F9"/>
    <w:rsid w:val="00F8255F"/>
    <w:rsid w:val="00FA175B"/>
    <w:rsid w:val="00FA2858"/>
    <w:rsid w:val="00FA393F"/>
    <w:rsid w:val="00FA5C08"/>
    <w:rsid w:val="00FA775D"/>
    <w:rsid w:val="00FB51DD"/>
    <w:rsid w:val="00FC0F9E"/>
    <w:rsid w:val="00FC207B"/>
    <w:rsid w:val="00FC688A"/>
    <w:rsid w:val="00FD1733"/>
    <w:rsid w:val="00FD3058"/>
    <w:rsid w:val="00FD6507"/>
    <w:rsid w:val="00FE3931"/>
    <w:rsid w:val="00FE6F25"/>
    <w:rsid w:val="00FF21AA"/>
    <w:rsid w:val="00FF3FC9"/>
    <w:rsid w:val="06FEEB24"/>
    <w:rsid w:val="12A98F0B"/>
    <w:rsid w:val="28ACA87F"/>
    <w:rsid w:val="746EBA7D"/>
    <w:rsid w:val="7473D2C2"/>
    <w:rsid w:val="7DE91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C13D613"/>
  <w15:chartTrackingRefBased/>
  <w15:docId w15:val="{FF13BA62-1D42-4C30-A02E-F8AA48904E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Libre Franklin" w:hAnsiTheme="minorHAnsi" w:cstheme="minorBidi"/>
        <w:kern w:val="2"/>
        <w:sz w:val="22"/>
        <w:szCs w:val="22"/>
        <w:lang w:val="en-N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4C10"/>
    <w:pPr>
      <w:spacing w:before="120" w:after="120" w:line="240" w:lineRule="auto"/>
    </w:pPr>
    <w:rPr>
      <w:rFonts w:ascii="Poppins" w:hAnsi="Poppins" w:cs="Libre Franklin"/>
      <w:color w:val="000000" w:themeColor="text1"/>
      <w:kern w:val="0"/>
      <w:sz w:val="20"/>
      <w:szCs w:val="18"/>
      <w:lang w:val="en" w:eastAsia="en-NZ"/>
    </w:rPr>
  </w:style>
  <w:style w:type="paragraph" w:styleId="Heading1">
    <w:name w:val="heading 1"/>
    <w:aliases w:val="Heading 1 ENZ"/>
    <w:basedOn w:val="Normal"/>
    <w:next w:val="Normal"/>
    <w:link w:val="Heading1Char"/>
    <w:autoRedefine/>
    <w:uiPriority w:val="9"/>
    <w:qFormat/>
    <w:rsid w:val="00D572DD"/>
    <w:pPr>
      <w:keepNext/>
      <w:keepLines/>
      <w:spacing w:before="400"/>
      <w:outlineLvl w:val="0"/>
    </w:pPr>
    <w:rPr>
      <w:rFonts w:eastAsiaTheme="majorEastAsia" w:cstheme="majorBidi"/>
      <w:b/>
      <w:color w:val="002060"/>
      <w:sz w:val="36"/>
      <w:szCs w:val="36"/>
      <w:lang w:val="en-NZ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A0A1E"/>
    <w:pPr>
      <w:keepNext/>
      <w:keepLines/>
      <w:spacing w:before="40"/>
      <w:outlineLvl w:val="1"/>
    </w:pPr>
    <w:rPr>
      <w:rFonts w:eastAsiaTheme="majorEastAsia" w:cstheme="majorBidi"/>
      <w:color w:val="0F476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D572DD"/>
    <w:pPr>
      <w:keepNext/>
      <w:keepLines/>
      <w:spacing w:before="400"/>
      <w:outlineLvl w:val="2"/>
    </w:pPr>
    <w:rPr>
      <w:rFonts w:eastAsiaTheme="majorEastAsia" w:cstheme="majorBidi"/>
      <w:color w:val="0A2F40" w:themeColor="accent1" w:themeShade="7F"/>
      <w:sz w:val="28"/>
      <w:szCs w:val="28"/>
      <w:lang w:val="en-NZ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84FA1"/>
    <w:pPr>
      <w:keepNext/>
      <w:keepLines/>
      <w:spacing w:before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B0768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B0768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B0768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B0768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B0768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eading 1 ENZ Char"/>
    <w:basedOn w:val="DefaultParagraphFont"/>
    <w:link w:val="Heading1"/>
    <w:uiPriority w:val="9"/>
    <w:rsid w:val="00D572DD"/>
    <w:rPr>
      <w:rFonts w:ascii="Poppins" w:eastAsiaTheme="majorEastAsia" w:hAnsi="Poppins" w:cstheme="majorBidi"/>
      <w:b/>
      <w:color w:val="002060"/>
      <w:kern w:val="0"/>
      <w:sz w:val="36"/>
      <w:szCs w:val="36"/>
      <w:lang w:eastAsia="en-NZ"/>
    </w:rPr>
  </w:style>
  <w:style w:type="character" w:customStyle="1" w:styleId="Heading2Char">
    <w:name w:val="Heading 2 Char"/>
    <w:basedOn w:val="DefaultParagraphFont"/>
    <w:link w:val="Heading2"/>
    <w:uiPriority w:val="9"/>
    <w:rsid w:val="004A0A1E"/>
    <w:rPr>
      <w:rFonts w:ascii="Verdana" w:eastAsiaTheme="majorEastAsia" w:hAnsi="Verdana" w:cstheme="majorBidi"/>
      <w:color w:val="0F4761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D572DD"/>
    <w:rPr>
      <w:rFonts w:ascii="Poppins" w:eastAsiaTheme="majorEastAsia" w:hAnsi="Poppins" w:cstheme="majorBidi"/>
      <w:color w:val="0A2F40" w:themeColor="accent1" w:themeShade="7F"/>
      <w:kern w:val="0"/>
      <w:sz w:val="28"/>
      <w:szCs w:val="28"/>
      <w:lang w:eastAsia="en-NZ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84FA1"/>
    <w:rPr>
      <w:rFonts w:ascii="Poppins" w:eastAsiaTheme="majorEastAsia" w:hAnsi="Poppins" w:cstheme="majorBidi"/>
      <w:i/>
      <w:iCs/>
      <w:color w:val="0F4761" w:themeColor="accent1" w:themeShade="BF"/>
      <w:sz w:val="18"/>
      <w:szCs w:val="18"/>
      <w:lang w:eastAsia="en-NZ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B0768"/>
    <w:rPr>
      <w:rFonts w:eastAsiaTheme="majorEastAsia" w:cstheme="majorBidi"/>
      <w:color w:val="0F4761" w:themeColor="accent1" w:themeShade="BF"/>
      <w:kern w:val="0"/>
      <w:sz w:val="18"/>
      <w:szCs w:val="18"/>
      <w:lang w:val="en" w:eastAsia="en-NZ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B0768"/>
    <w:rPr>
      <w:rFonts w:eastAsiaTheme="majorEastAsia" w:cstheme="majorBidi"/>
      <w:i/>
      <w:iCs/>
      <w:color w:val="595959" w:themeColor="text1" w:themeTint="A6"/>
      <w:kern w:val="0"/>
      <w:sz w:val="18"/>
      <w:szCs w:val="18"/>
      <w:lang w:val="en" w:eastAsia="en-NZ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B0768"/>
    <w:rPr>
      <w:rFonts w:eastAsiaTheme="majorEastAsia" w:cstheme="majorBidi"/>
      <w:color w:val="595959" w:themeColor="text1" w:themeTint="A6"/>
      <w:kern w:val="0"/>
      <w:sz w:val="18"/>
      <w:szCs w:val="18"/>
      <w:lang w:val="en" w:eastAsia="en-NZ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B0768"/>
    <w:rPr>
      <w:rFonts w:eastAsiaTheme="majorEastAsia" w:cstheme="majorBidi"/>
      <w:i/>
      <w:iCs/>
      <w:color w:val="272727" w:themeColor="text1" w:themeTint="D8"/>
      <w:kern w:val="0"/>
      <w:sz w:val="18"/>
      <w:szCs w:val="18"/>
      <w:lang w:val="en" w:eastAsia="en-NZ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B0768"/>
    <w:rPr>
      <w:rFonts w:eastAsiaTheme="majorEastAsia" w:cstheme="majorBidi"/>
      <w:color w:val="272727" w:themeColor="text1" w:themeTint="D8"/>
      <w:kern w:val="0"/>
      <w:sz w:val="18"/>
      <w:szCs w:val="18"/>
      <w:lang w:val="en" w:eastAsia="en-NZ"/>
    </w:rPr>
  </w:style>
  <w:style w:type="paragraph" w:styleId="Title">
    <w:name w:val="Title"/>
    <w:basedOn w:val="Normal"/>
    <w:next w:val="Normal"/>
    <w:link w:val="TitleChar"/>
    <w:uiPriority w:val="10"/>
    <w:qFormat/>
    <w:rsid w:val="00E64C10"/>
    <w:pPr>
      <w:spacing w:after="80"/>
      <w:contextualSpacing/>
    </w:pPr>
    <w:rPr>
      <w:rFonts w:eastAsiaTheme="majorEastAsia" w:cstheme="majorBidi"/>
      <w:color w:val="auto"/>
      <w:spacing w:val="-10"/>
      <w:kern w:val="28"/>
      <w:sz w:val="48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64C10"/>
    <w:rPr>
      <w:rFonts w:ascii="Poppins" w:eastAsiaTheme="majorEastAsia" w:hAnsi="Poppins" w:cstheme="majorBidi"/>
      <w:spacing w:val="-10"/>
      <w:kern w:val="28"/>
      <w:sz w:val="48"/>
      <w:szCs w:val="56"/>
      <w:lang w:val="en" w:eastAsia="en-NZ"/>
    </w:rPr>
  </w:style>
  <w:style w:type="paragraph" w:styleId="Subtitle">
    <w:name w:val="Subtitle"/>
    <w:basedOn w:val="Normal"/>
    <w:next w:val="Normal"/>
    <w:link w:val="SubtitleChar"/>
    <w:uiPriority w:val="11"/>
    <w:qFormat/>
    <w:rsid w:val="00CB0768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B0768"/>
    <w:rPr>
      <w:rFonts w:eastAsiaTheme="majorEastAsia" w:cstheme="majorBidi"/>
      <w:color w:val="595959" w:themeColor="text1" w:themeTint="A6"/>
      <w:spacing w:val="15"/>
      <w:kern w:val="0"/>
      <w:sz w:val="28"/>
      <w:szCs w:val="28"/>
      <w:lang w:val="en" w:eastAsia="en-NZ"/>
    </w:rPr>
  </w:style>
  <w:style w:type="paragraph" w:styleId="Quote">
    <w:name w:val="Quote"/>
    <w:basedOn w:val="Normal"/>
    <w:next w:val="Normal"/>
    <w:link w:val="QuoteChar"/>
    <w:uiPriority w:val="29"/>
    <w:qFormat/>
    <w:rsid w:val="00CB076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B0768"/>
    <w:rPr>
      <w:rFonts w:ascii="Poppins" w:hAnsi="Poppins" w:cs="Libre Franklin"/>
      <w:i/>
      <w:iCs/>
      <w:color w:val="404040" w:themeColor="text1" w:themeTint="BF"/>
      <w:kern w:val="0"/>
      <w:sz w:val="18"/>
      <w:szCs w:val="18"/>
      <w:lang w:val="en" w:eastAsia="en-NZ"/>
    </w:rPr>
  </w:style>
  <w:style w:type="paragraph" w:styleId="ListParagraph">
    <w:name w:val="List Paragraph"/>
    <w:basedOn w:val="Normal"/>
    <w:uiPriority w:val="34"/>
    <w:qFormat/>
    <w:rsid w:val="00E4783F"/>
    <w:pPr>
      <w:ind w:left="720"/>
    </w:pPr>
  </w:style>
  <w:style w:type="character" w:styleId="IntenseEmphasis">
    <w:name w:val="Intense Emphasis"/>
    <w:basedOn w:val="DefaultParagraphFont"/>
    <w:uiPriority w:val="21"/>
    <w:qFormat/>
    <w:rsid w:val="00CB076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B076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B0768"/>
    <w:rPr>
      <w:rFonts w:ascii="Poppins" w:hAnsi="Poppins" w:cs="Libre Franklin"/>
      <w:i/>
      <w:iCs/>
      <w:color w:val="0F4761" w:themeColor="accent1" w:themeShade="BF"/>
      <w:kern w:val="0"/>
      <w:sz w:val="18"/>
      <w:szCs w:val="18"/>
      <w:lang w:val="en" w:eastAsia="en-NZ"/>
    </w:rPr>
  </w:style>
  <w:style w:type="character" w:styleId="IntenseReference">
    <w:name w:val="Intense Reference"/>
    <w:basedOn w:val="DefaultParagraphFont"/>
    <w:uiPriority w:val="32"/>
    <w:qFormat/>
    <w:rsid w:val="00CB0768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CB076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B0768"/>
    <w:rPr>
      <w:rFonts w:ascii="Poppins" w:hAnsi="Poppins" w:cs="Libre Franklin"/>
      <w:color w:val="000000" w:themeColor="text1"/>
      <w:kern w:val="0"/>
      <w:sz w:val="20"/>
      <w:szCs w:val="18"/>
      <w:lang w:val="en" w:eastAsia="en-NZ"/>
    </w:rPr>
  </w:style>
  <w:style w:type="paragraph" w:styleId="Footer">
    <w:name w:val="footer"/>
    <w:basedOn w:val="Normal"/>
    <w:link w:val="FooterChar"/>
    <w:uiPriority w:val="99"/>
    <w:unhideWhenUsed/>
    <w:rsid w:val="00CB076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B0768"/>
    <w:rPr>
      <w:rFonts w:ascii="Poppins" w:hAnsi="Poppins" w:cs="Libre Franklin"/>
      <w:color w:val="000000" w:themeColor="text1"/>
      <w:kern w:val="0"/>
      <w:sz w:val="20"/>
      <w:szCs w:val="18"/>
      <w:lang w:val="en" w:eastAsia="en-NZ"/>
    </w:rPr>
  </w:style>
  <w:style w:type="table" w:styleId="TableGrid">
    <w:name w:val="Table Grid"/>
    <w:basedOn w:val="TableNormal"/>
    <w:uiPriority w:val="39"/>
    <w:rsid w:val="00CB07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E6ABF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E6ABF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BB5224"/>
    <w:rPr>
      <w:color w:val="666666"/>
    </w:rPr>
  </w:style>
  <w:style w:type="paragraph" w:styleId="Revision">
    <w:name w:val="Revision"/>
    <w:hidden/>
    <w:uiPriority w:val="99"/>
    <w:semiHidden/>
    <w:rsid w:val="00C74C62"/>
    <w:pPr>
      <w:spacing w:after="0" w:line="240" w:lineRule="auto"/>
    </w:pPr>
    <w:rPr>
      <w:rFonts w:ascii="Poppins" w:hAnsi="Poppins" w:cs="Libre Franklin"/>
      <w:color w:val="000000" w:themeColor="text1"/>
      <w:kern w:val="0"/>
      <w:sz w:val="18"/>
      <w:szCs w:val="18"/>
      <w:lang w:val="en" w:eastAsia="en-NZ"/>
    </w:rPr>
  </w:style>
  <w:style w:type="character" w:styleId="BookTitle">
    <w:name w:val="Book Title"/>
    <w:basedOn w:val="DefaultParagraphFont"/>
    <w:uiPriority w:val="33"/>
    <w:qFormat/>
    <w:rsid w:val="00A12BB7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A12BB7"/>
    <w:pPr>
      <w:spacing w:after="200"/>
    </w:pPr>
    <w:rPr>
      <w:i/>
      <w:iCs/>
      <w:color w:val="0E2841" w:themeColor="text2"/>
    </w:rPr>
  </w:style>
  <w:style w:type="character" w:styleId="Emphasis">
    <w:name w:val="Emphasis"/>
    <w:basedOn w:val="DefaultParagraphFont"/>
    <w:uiPriority w:val="20"/>
    <w:qFormat/>
    <w:rsid w:val="00A12BB7"/>
    <w:rPr>
      <w:i/>
      <w:iCs/>
    </w:rPr>
  </w:style>
  <w:style w:type="paragraph" w:styleId="NoSpacing">
    <w:name w:val="No Spacing"/>
    <w:link w:val="NoSpacingChar"/>
    <w:uiPriority w:val="1"/>
    <w:qFormat/>
    <w:rsid w:val="00D07129"/>
    <w:pPr>
      <w:spacing w:before="120" w:after="120" w:line="240" w:lineRule="auto"/>
    </w:pPr>
    <w:rPr>
      <w:rFonts w:ascii="Poppins" w:hAnsi="Poppins" w:cs="Libre Franklin"/>
      <w:color w:val="000000" w:themeColor="text1"/>
      <w:kern w:val="0"/>
      <w:sz w:val="20"/>
      <w:szCs w:val="18"/>
      <w:lang w:val="en" w:eastAsia="en-NZ"/>
    </w:rPr>
  </w:style>
  <w:style w:type="character" w:styleId="Strong">
    <w:name w:val="Strong"/>
    <w:basedOn w:val="DefaultParagraphFont"/>
    <w:uiPriority w:val="22"/>
    <w:qFormat/>
    <w:rsid w:val="00A12BB7"/>
    <w:rPr>
      <w:b/>
      <w:bCs/>
    </w:rPr>
  </w:style>
  <w:style w:type="character" w:styleId="SubtleEmphasis">
    <w:name w:val="Subtle Emphasis"/>
    <w:basedOn w:val="DefaultParagraphFont"/>
    <w:uiPriority w:val="19"/>
    <w:qFormat/>
    <w:rsid w:val="00A12BB7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qFormat/>
    <w:rsid w:val="00A12BB7"/>
    <w:rPr>
      <w:smallCaps/>
      <w:color w:val="5A5A5A" w:themeColor="text1" w:themeTint="A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A12BB7"/>
    <w:pPr>
      <w:outlineLvl w:val="9"/>
    </w:pPr>
    <w:rPr>
      <w:rFonts w:asciiTheme="majorHAnsi" w:hAnsiTheme="majorHAnsi"/>
      <w:b w:val="0"/>
      <w:color w:val="0F4761" w:themeColor="accent1" w:themeShade="BF"/>
    </w:rPr>
  </w:style>
  <w:style w:type="character" w:styleId="CommentReference">
    <w:name w:val="annotation reference"/>
    <w:basedOn w:val="DefaultParagraphFont"/>
    <w:uiPriority w:val="99"/>
    <w:semiHidden/>
    <w:unhideWhenUsed/>
    <w:rsid w:val="00D12FC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12FCD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12FCD"/>
    <w:rPr>
      <w:rFonts w:ascii="Poppins" w:hAnsi="Poppins" w:cs="Libre Franklin"/>
      <w:color w:val="000000" w:themeColor="text1"/>
      <w:kern w:val="0"/>
      <w:sz w:val="20"/>
      <w:szCs w:val="20"/>
      <w:lang w:val="en" w:eastAsia="en-NZ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12FC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12FCD"/>
    <w:rPr>
      <w:rFonts w:ascii="Poppins" w:hAnsi="Poppins" w:cs="Libre Franklin"/>
      <w:b/>
      <w:bCs/>
      <w:color w:val="000000" w:themeColor="text1"/>
      <w:kern w:val="0"/>
      <w:sz w:val="20"/>
      <w:szCs w:val="20"/>
      <w:lang w:val="en" w:eastAsia="en-NZ"/>
    </w:rPr>
  </w:style>
  <w:style w:type="character" w:customStyle="1" w:styleId="NoSpacingChar">
    <w:name w:val="No Spacing Char"/>
    <w:basedOn w:val="DefaultParagraphFont"/>
    <w:link w:val="NoSpacing"/>
    <w:uiPriority w:val="1"/>
    <w:rsid w:val="00E91BBB"/>
    <w:rPr>
      <w:rFonts w:ascii="Poppins" w:hAnsi="Poppins" w:cs="Libre Franklin"/>
      <w:color w:val="000000" w:themeColor="text1"/>
      <w:kern w:val="0"/>
      <w:sz w:val="20"/>
      <w:szCs w:val="18"/>
      <w:lang w:val="en" w:eastAsia="en-N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enable.co.nz/about-us/about-this-site/privacy-security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enable.co.nz/contact-us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mailto:enable@enable.co.nz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438FDF-E9C3-45B8-AE19-ECBC465F4CAE}"/>
      </w:docPartPr>
      <w:docPartBody>
        <w:p w:rsidR="00AD7F2B" w:rsidRDefault="0042240F">
          <w:r w:rsidRPr="00FD7F7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9476A7A30A34A0A884DB5CD94ECAD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7DAB3E-157C-4542-B899-0FFD6330B68F}"/>
      </w:docPartPr>
      <w:docPartBody>
        <w:p w:rsidR="00ED4394" w:rsidRDefault="00415B41" w:rsidP="00415B41">
          <w:pPr>
            <w:pStyle w:val="A9476A7A30A34A0A884DB5CD94ECAD5F"/>
          </w:pPr>
          <w:r w:rsidRPr="00FD7F7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9F917714C774156849DE4569B4BD8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BD4712-EF86-4746-B66C-6E0B24CF2547}"/>
      </w:docPartPr>
      <w:docPartBody>
        <w:p w:rsidR="00ED4394" w:rsidRDefault="00415B41" w:rsidP="00415B41">
          <w:pPr>
            <w:pStyle w:val="09F917714C774156849DE4569B4BD87A"/>
          </w:pPr>
          <w:r w:rsidRPr="00FD7F7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5524BABA9944C21B51ADA4493EE74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000290-8EB3-42A5-8264-932B5E3E3386}"/>
      </w:docPartPr>
      <w:docPartBody>
        <w:p w:rsidR="00ED4394" w:rsidRDefault="00415B41" w:rsidP="00415B41">
          <w:pPr>
            <w:pStyle w:val="B5524BABA9944C21B51ADA4493EE7461"/>
          </w:pPr>
          <w:r w:rsidRPr="00FD7F7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0C4EA89A49D4243928529DA0DD0DC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F36E8E-1734-476A-846F-063A96A839B4}"/>
      </w:docPartPr>
      <w:docPartBody>
        <w:p w:rsidR="00ED4394" w:rsidRDefault="00415B41" w:rsidP="00415B41">
          <w:pPr>
            <w:pStyle w:val="60C4EA89A49D4243928529DA0DD0DC20"/>
          </w:pPr>
          <w:r w:rsidRPr="00FD7F7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E747FB78B534B9EA7A1153E9C09EE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92805C-C654-4BB5-88C9-6D8721044094}"/>
      </w:docPartPr>
      <w:docPartBody>
        <w:p w:rsidR="00ED4394" w:rsidRDefault="00415B41" w:rsidP="00415B41">
          <w:pPr>
            <w:pStyle w:val="5E747FB78B534B9EA7A1153E9C09EE1A"/>
          </w:pPr>
          <w:r w:rsidRPr="00FD7F7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D8B7B831A0C4D06B1556132D3E213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65141E-F7D2-4B0C-BA7F-1BF1F981E0FF}"/>
      </w:docPartPr>
      <w:docPartBody>
        <w:p w:rsidR="00ED4394" w:rsidRDefault="00415B41" w:rsidP="00415B41">
          <w:pPr>
            <w:pStyle w:val="1D8B7B831A0C4D06B1556132D3E21334"/>
          </w:pPr>
          <w:r w:rsidRPr="00FD7F7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83AD3EB779C424AAD51083A7EA574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8DAC77-A035-476D-AE03-990ACF562BCF}"/>
      </w:docPartPr>
      <w:docPartBody>
        <w:p w:rsidR="00ED4394" w:rsidRDefault="00415B41" w:rsidP="00415B41">
          <w:pPr>
            <w:pStyle w:val="D83AD3EB779C424AAD51083A7EA57450"/>
          </w:pPr>
          <w:r w:rsidRPr="00FD7F7F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oppins">
    <w:altName w:val="Poppins"/>
    <w:panose1 w:val="00000500000000000000"/>
    <w:charset w:val="00"/>
    <w:family w:val="auto"/>
    <w:pitch w:val="variable"/>
    <w:sig w:usb0="00008007" w:usb1="00000000" w:usb2="00000000" w:usb3="00000000" w:csb0="00000093" w:csb1="00000000"/>
  </w:font>
  <w:font w:name="Libre Franklin">
    <w:altName w:val="Libre Franklin"/>
    <w:charset w:val="00"/>
    <w:family w:val="auto"/>
    <w:pitch w:val="variable"/>
    <w:sig w:usb0="A00000FF" w:usb1="4000205B" w:usb2="00000000" w:usb3="00000000" w:csb0="00000193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240F"/>
    <w:rsid w:val="0002232E"/>
    <w:rsid w:val="0011325C"/>
    <w:rsid w:val="00137CF6"/>
    <w:rsid w:val="001F60DC"/>
    <w:rsid w:val="002454D4"/>
    <w:rsid w:val="00296CA1"/>
    <w:rsid w:val="002E7B88"/>
    <w:rsid w:val="002F05D8"/>
    <w:rsid w:val="002F7651"/>
    <w:rsid w:val="003B0BEF"/>
    <w:rsid w:val="003C277E"/>
    <w:rsid w:val="00415B41"/>
    <w:rsid w:val="0042240F"/>
    <w:rsid w:val="004A613D"/>
    <w:rsid w:val="004E1AF1"/>
    <w:rsid w:val="00543FC3"/>
    <w:rsid w:val="005D1C48"/>
    <w:rsid w:val="006C7464"/>
    <w:rsid w:val="00757766"/>
    <w:rsid w:val="009F7C3E"/>
    <w:rsid w:val="00A06B7C"/>
    <w:rsid w:val="00A127C7"/>
    <w:rsid w:val="00A72811"/>
    <w:rsid w:val="00AD7F2B"/>
    <w:rsid w:val="00B27F07"/>
    <w:rsid w:val="00BE5759"/>
    <w:rsid w:val="00CA6577"/>
    <w:rsid w:val="00CE7867"/>
    <w:rsid w:val="00D80B70"/>
    <w:rsid w:val="00DB3709"/>
    <w:rsid w:val="00E15FC6"/>
    <w:rsid w:val="00EB7D7D"/>
    <w:rsid w:val="00EC0538"/>
    <w:rsid w:val="00ED4394"/>
    <w:rsid w:val="00EF4500"/>
    <w:rsid w:val="00F371B6"/>
    <w:rsid w:val="00F74392"/>
    <w:rsid w:val="00FA3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NZ" w:eastAsia="en-NZ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15B41"/>
    <w:rPr>
      <w:color w:val="666666"/>
    </w:rPr>
  </w:style>
  <w:style w:type="paragraph" w:customStyle="1" w:styleId="A9476A7A30A34A0A884DB5CD94ECAD5F">
    <w:name w:val="A9476A7A30A34A0A884DB5CD94ECAD5F"/>
    <w:rsid w:val="00415B41"/>
  </w:style>
  <w:style w:type="paragraph" w:customStyle="1" w:styleId="09F917714C774156849DE4569B4BD87A">
    <w:name w:val="09F917714C774156849DE4569B4BD87A"/>
    <w:rsid w:val="00415B41"/>
  </w:style>
  <w:style w:type="paragraph" w:customStyle="1" w:styleId="B5524BABA9944C21B51ADA4493EE7461">
    <w:name w:val="B5524BABA9944C21B51ADA4493EE7461"/>
    <w:rsid w:val="00415B41"/>
  </w:style>
  <w:style w:type="paragraph" w:customStyle="1" w:styleId="60C4EA89A49D4243928529DA0DD0DC20">
    <w:name w:val="60C4EA89A49D4243928529DA0DD0DC20"/>
    <w:rsid w:val="00415B41"/>
  </w:style>
  <w:style w:type="paragraph" w:customStyle="1" w:styleId="5E747FB78B534B9EA7A1153E9C09EE1A">
    <w:name w:val="5E747FB78B534B9EA7A1153E9C09EE1A"/>
    <w:rsid w:val="00415B41"/>
  </w:style>
  <w:style w:type="paragraph" w:customStyle="1" w:styleId="1D8B7B831A0C4D06B1556132D3E21334">
    <w:name w:val="1D8B7B831A0C4D06B1556132D3E21334"/>
    <w:rsid w:val="00415B41"/>
  </w:style>
  <w:style w:type="paragraph" w:customStyle="1" w:styleId="D83AD3EB779C424AAD51083A7EA57450">
    <w:name w:val="D83AD3EB779C424AAD51083A7EA57450"/>
    <w:rsid w:val="00415B4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cumenttitle xmlns="0bfac746-4362-4a51-864b-faf1cda9f14e">Hearing Aid Funding Application Privacy Statement</Documenttitle>
    <Otherstonotify xmlns="0bfac746-4362-4a51-864b-faf1cda9f14e">
      <UserInfo>
        <DisplayName/>
        <AccountId xsi:nil="true"/>
        <AccountType/>
      </UserInfo>
    </Otherstonotify>
    <Liveonwebsite xmlns="0bfac746-4362-4a51-864b-faf1cda9f14e">true</Liveonwebsite>
    <Documentowners xmlns="0bfac746-4362-4a51-864b-faf1cda9f14e">
      <UserInfo>
        <DisplayName>Raewyn.Cameron@enable.co.nz</DisplayName>
        <AccountId>20</AccountId>
        <AccountType/>
      </UserInfo>
    </Documentowners>
    <Status xmlns="0bfac746-4362-4a51-864b-faf1cda9f14e">Uploaded</Status>
    <Owner xmlns="0bfac746-4362-4a51-864b-faf1cda9f14e">Service Manager - Hearing</Owner>
    <Blurb xmlns="0bfac746-4362-4a51-864b-faf1cda9f14e">Hearing Aid Funding Application Privacy Statement form.
</Blurb>
    <Lastreviewed xmlns="0bfac746-4362-4a51-864b-faf1cda9f14e" xsi:nil="true"/>
    <Topics xmlns="0bfac746-4362-4a51-864b-faf1cda9f14e">
      <Value>Hearing</Value>
    </Topics>
    <Documenttype xmlns="0bfac746-4362-4a51-864b-faf1cda9f14e">Form</Documenttype>
    <Publisheddate xmlns="0bfac746-4362-4a51-864b-faf1cda9f14e" xsi:nil="true"/>
    <Hasprivacystatement xmlns="0bfac746-4362-4a51-864b-faf1cda9f14e">false</Hasprivacystatement>
    <Privacy xmlns="0bfac746-4362-4a51-864b-faf1cda9f14e" xsi:nil="true"/>
    <Colour xmlns="0bfac746-4362-4a51-864b-faf1cda9f14e" xsi:nil="true"/>
    <Drink xmlns="0bfac746-4362-4a51-864b-faf1cda9f14e" xsi:nil="true"/>
    <Birthday xmlns="0bfac746-4362-4a51-864b-faf1cda9f14e" xsi:nil="true"/>
    <Paragraph xmlns="0bfac746-4362-4a51-864b-faf1cda9f14e" xsi:nil="true"/>
    <NoCoffee xmlns="0bfac746-4362-4a51-864b-faf1cda9f14e" xsi:nil="true"/>
    <Heading xmlns="0bfac746-4362-4a51-864b-faf1cda9f14e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AE9F5F45B02AC408F52040B0B43E6C6" ma:contentTypeVersion="24" ma:contentTypeDescription="Create a new document." ma:contentTypeScope="" ma:versionID="742be16982eeef50f3fc3d3b633cb277">
  <xsd:schema xmlns:xsd="http://www.w3.org/2001/XMLSchema" xmlns:xs="http://www.w3.org/2001/XMLSchema" xmlns:p="http://schemas.microsoft.com/office/2006/metadata/properties" xmlns:ns2="0bfac746-4362-4a51-864b-faf1cda9f14e" targetNamespace="http://schemas.microsoft.com/office/2006/metadata/properties" ma:root="true" ma:fieldsID="e548072659360348a07e207999ef725b" ns2:_="">
    <xsd:import namespace="0bfac746-4362-4a51-864b-faf1cda9f1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Documenttitle" minOccurs="0"/>
                <xsd:element ref="ns2:Documentowners" minOccurs="0"/>
                <xsd:element ref="ns2:Owner" minOccurs="0"/>
                <xsd:element ref="ns2:Otherstonotify" minOccurs="0"/>
                <xsd:element ref="ns2:Liveonwebsite" minOccurs="0"/>
                <xsd:element ref="ns2:Status" minOccurs="0"/>
                <xsd:element ref="ns2:Publisheddate" minOccurs="0"/>
                <xsd:element ref="ns2:Lastreviewed" minOccurs="0"/>
                <xsd:element ref="ns2:Blurb" minOccurs="0"/>
                <xsd:element ref="ns2:Documenttype" minOccurs="0"/>
                <xsd:element ref="ns2:Topics" minOccurs="0"/>
                <xsd:element ref="ns2:Hasprivacystatement" minOccurs="0"/>
                <xsd:element ref="ns2:Heading" minOccurs="0"/>
                <xsd:element ref="ns2:Paragraph" minOccurs="0"/>
                <xsd:element ref="ns2:Colour" minOccurs="0"/>
                <xsd:element ref="ns2:Drink" minOccurs="0"/>
                <xsd:element ref="ns2:NoCoffee" minOccurs="0"/>
                <xsd:element ref="ns2:Birthday" minOccurs="0"/>
                <xsd:element ref="ns2:Privac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fac746-4362-4a51-864b-faf1cda9f1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Documenttitle" ma:index="11" nillable="true" ma:displayName="Document title" ma:format="Dropdown" ma:internalName="Documenttitle">
      <xsd:simpleType>
        <xsd:restriction base="dms:Text">
          <xsd:maxLength value="255"/>
        </xsd:restriction>
      </xsd:simpleType>
    </xsd:element>
    <xsd:element name="Documentowners" ma:index="12" nillable="true" ma:displayName="Document owners" ma:format="Dropdown" ma:list="UserInfo" ma:SharePointGroup="0" ma:internalName="Documentown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Owner" ma:index="13" nillable="true" ma:displayName="Owner" ma:format="Dropdown" ma:internalName="Owner">
      <xsd:simpleType>
        <xsd:restriction base="dms:Text">
          <xsd:maxLength value="255"/>
        </xsd:restriction>
      </xsd:simpleType>
    </xsd:element>
    <xsd:element name="Otherstonotify" ma:index="14" nillable="true" ma:displayName="Others to notify" ma:format="Dropdown" ma:list="UserInfo" ma:SharePointGroup="0" ma:internalName="Otherstonotif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Liveonwebsite" ma:index="15" nillable="true" ma:displayName="Live on website" ma:default="1" ma:format="Dropdown" ma:internalName="Liveonwebsite">
      <xsd:simpleType>
        <xsd:restriction base="dms:Boolean"/>
      </xsd:simpleType>
    </xsd:element>
    <xsd:element name="Status" ma:index="16" nillable="true" ma:displayName="Status" ma:format="Dropdown" ma:internalName="Status">
      <xsd:simpleType>
        <xsd:restriction base="dms:Choice">
          <xsd:enumeration value="Uploaded"/>
          <xsd:enumeration value="Under review"/>
          <xsd:enumeration value="Editing"/>
          <xsd:enumeration value="Needs review"/>
          <xsd:enumeration value="Archived"/>
        </xsd:restriction>
      </xsd:simpleType>
    </xsd:element>
    <xsd:element name="Publisheddate" ma:index="17" nillable="true" ma:displayName="Published date" ma:format="DateOnly" ma:internalName="Publisheddate">
      <xsd:simpleType>
        <xsd:restriction base="dms:DateTime"/>
      </xsd:simpleType>
    </xsd:element>
    <xsd:element name="Lastreviewed" ma:index="18" nillable="true" ma:displayName="Last reviewed" ma:format="DateOnly" ma:internalName="Lastreviewed">
      <xsd:simpleType>
        <xsd:restriction base="dms:DateTime"/>
      </xsd:simpleType>
    </xsd:element>
    <xsd:element name="Blurb" ma:index="19" nillable="true" ma:displayName="Blurb" ma:format="Dropdown" ma:internalName="Blurb">
      <xsd:simpleType>
        <xsd:restriction base="dms:Note"/>
      </xsd:simpleType>
    </xsd:element>
    <xsd:element name="Documenttype" ma:index="20" nillable="true" ma:displayName="Document type" ma:format="Dropdown" ma:internalName="Documenttype">
      <xsd:simpleType>
        <xsd:restriction base="dms:Choice">
          <xsd:enumeration value="Brochure"/>
          <xsd:enumeration value="Form"/>
          <xsd:enumeration value="Guide"/>
          <xsd:enumeration value="Information sheet"/>
          <xsd:enumeration value="Job description"/>
          <xsd:enumeration value="List"/>
          <xsd:enumeration value="Magazine"/>
          <xsd:enumeration value="Manual"/>
          <xsd:enumeration value="Newsletter"/>
          <xsd:enumeration value="Template"/>
          <xsd:enumeration value="Announcement"/>
        </xsd:restriction>
      </xsd:simpleType>
    </xsd:element>
    <xsd:element name="Topics" ma:index="21" nillable="true" ma:displayName="Topics" ma:format="Dropdown" ma:internalName="Topics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ACC"/>
                    <xsd:enumeration value="Assessors"/>
                    <xsd:enumeration value="DSS"/>
                    <xsd:enumeration value="Enable NZ"/>
                    <xsd:enumeration value="Equipment"/>
                    <xsd:enumeration value="Hearing"/>
                    <xsd:enumeration value="Housing"/>
                    <xsd:enumeration value="Mana Whaikaha"/>
                    <xsd:enumeration value="Manual"/>
                    <xsd:enumeration value="Spectacles"/>
                    <xsd:enumeration value="Subcontractors"/>
                    <xsd:enumeration value="Health NZ / Te Whatu Ora"/>
                    <xsd:enumeration value="Vehicle"/>
                  </xsd:restriction>
                </xsd:simpleType>
              </xsd:element>
            </xsd:sequence>
          </xsd:extension>
        </xsd:complexContent>
      </xsd:complexType>
    </xsd:element>
    <xsd:element name="Hasprivacystatement" ma:index="22" nillable="true" ma:displayName="Has privacy statement" ma:default="0" ma:format="Dropdown" ma:internalName="Hasprivacystatement">
      <xsd:simpleType>
        <xsd:restriction base="dms:Boolean"/>
      </xsd:simpleType>
    </xsd:element>
    <xsd:element name="Heading" ma:index="23" nillable="true" ma:displayName="Heading" ma:format="Dropdown" ma:internalName="Heading">
      <xsd:simpleType>
        <xsd:restriction base="dms:Text">
          <xsd:maxLength value="255"/>
        </xsd:restriction>
      </xsd:simpleType>
    </xsd:element>
    <xsd:element name="Paragraph" ma:index="24" nillable="true" ma:displayName="Paragraph" ma:format="Dropdown" ma:internalName="Paragraph">
      <xsd:simpleType>
        <xsd:restriction base="dms:Note">
          <xsd:maxLength value="255"/>
        </xsd:restriction>
      </xsd:simpleType>
    </xsd:element>
    <xsd:element name="Colour" ma:index="25" nillable="true" ma:displayName="Colour" ma:format="Dropdown" ma:internalName="Colour">
      <xsd:simpleType>
        <xsd:restriction base="dms:Text">
          <xsd:maxLength value="255"/>
        </xsd:restriction>
      </xsd:simpleType>
    </xsd:element>
    <xsd:element name="Drink" ma:index="26" nillable="true" ma:displayName="Drink" ma:format="Dropdown" ma:internalName="Drink">
      <xsd:simpleType>
        <xsd:restriction base="dms:Text">
          <xsd:maxLength value="255"/>
        </xsd:restriction>
      </xsd:simpleType>
    </xsd:element>
    <xsd:element name="NoCoffee" ma:index="27" nillable="true" ma:displayName="NoCoffee" ma:format="Dropdown" ma:internalName="NoCoffee">
      <xsd:simpleType>
        <xsd:restriction base="dms:Text">
          <xsd:maxLength value="255"/>
        </xsd:restriction>
      </xsd:simpleType>
    </xsd:element>
    <xsd:element name="Birthday" ma:index="28" nillable="true" ma:displayName="Birthday" ma:format="DateOnly" ma:internalName="Birthday">
      <xsd:simpleType>
        <xsd:restriction base="dms:DateTime"/>
      </xsd:simpleType>
    </xsd:element>
    <xsd:element name="Privacy" ma:index="29" nillable="true" ma:displayName="Privacy" ma:format="Dropdown" ma:internalName="Privacy">
      <xsd:simpleType>
        <xsd:restriction base="dms:Choice">
          <xsd:enumeration value="IPP3"/>
          <xsd:enumeration value="IPP3A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311FFA0-EFB5-4A3A-9B17-24E0C8AA8D2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DA44806-F180-430E-82CB-3EDD18C7490E}">
  <ds:schemaRefs>
    <ds:schemaRef ds:uri="http://schemas.microsoft.com/office/2006/metadata/properties"/>
    <ds:schemaRef ds:uri="http://schemas.microsoft.com/office/infopath/2007/PartnerControls"/>
    <ds:schemaRef ds:uri="0bfac746-4362-4a51-864b-faf1cda9f14e"/>
  </ds:schemaRefs>
</ds:datastoreItem>
</file>

<file path=customXml/itemProps3.xml><?xml version="1.0" encoding="utf-8"?>
<ds:datastoreItem xmlns:ds="http://schemas.openxmlformats.org/officeDocument/2006/customXml" ds:itemID="{28D87360-8F02-48A5-BC99-2F0B7CD0CD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bfac746-4362-4a51-864b-faf1cda9f1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521</Words>
  <Characters>2975</Characters>
  <Application>Microsoft Office Word</Application>
  <DocSecurity>0</DocSecurity>
  <Lines>24</Lines>
  <Paragraphs>6</Paragraphs>
  <ScaleCrop>false</ScaleCrop>
  <Company/>
  <LinksUpToDate>false</LinksUpToDate>
  <CharactersWithSpaces>3490</CharactersWithSpaces>
  <SharedDoc>false</SharedDoc>
  <HLinks>
    <vt:vector size="18" baseType="variant">
      <vt:variant>
        <vt:i4>7667760</vt:i4>
      </vt:variant>
      <vt:variant>
        <vt:i4>6</vt:i4>
      </vt:variant>
      <vt:variant>
        <vt:i4>0</vt:i4>
      </vt:variant>
      <vt:variant>
        <vt:i4>5</vt:i4>
      </vt:variant>
      <vt:variant>
        <vt:lpwstr>https://www.enable.co.nz/about-us/about-this-site/privacy-security</vt:lpwstr>
      </vt:variant>
      <vt:variant>
        <vt:lpwstr/>
      </vt:variant>
      <vt:variant>
        <vt:i4>8061053</vt:i4>
      </vt:variant>
      <vt:variant>
        <vt:i4>3</vt:i4>
      </vt:variant>
      <vt:variant>
        <vt:i4>0</vt:i4>
      </vt:variant>
      <vt:variant>
        <vt:i4>5</vt:i4>
      </vt:variant>
      <vt:variant>
        <vt:lpwstr>https://www.enable.co.nz/contact-us</vt:lpwstr>
      </vt:variant>
      <vt:variant>
        <vt:lpwstr/>
      </vt:variant>
      <vt:variant>
        <vt:i4>1310820</vt:i4>
      </vt:variant>
      <vt:variant>
        <vt:i4>0</vt:i4>
      </vt:variant>
      <vt:variant>
        <vt:i4>0</vt:i4>
      </vt:variant>
      <vt:variant>
        <vt:i4>5</vt:i4>
      </vt:variant>
      <vt:variant>
        <vt:lpwstr>mailto:enable@enable.co.nz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Christian Flutey</dc:creator>
  <cp:keywords/>
  <dc:description/>
  <cp:lastModifiedBy>Jamie Bond</cp:lastModifiedBy>
  <cp:revision>16</cp:revision>
  <cp:lastPrinted>2026-08-03T02:47:00Z</cp:lastPrinted>
  <dcterms:created xsi:type="dcterms:W3CDTF">2026-08-02T23:48:00Z</dcterms:created>
  <dcterms:modified xsi:type="dcterms:W3CDTF">2026-08-03T02:51:00Z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1248b40f-d58b-4bc8-9329-c96b50cbbcc3</vt:lpwstr>
  </property>
  <property fmtid="{D5CDD505-2E9C-101B-9397-08002B2CF9AE}" pid="3" name="ContentTypeId">
    <vt:lpwstr>0x010100AAE9F5F45B02AC408F52040B0B43E6C6</vt:lpwstr>
  </property>
  <property fmtid="{D5CDD505-2E9C-101B-9397-08002B2CF9AE}" pid="4" name="_dlc_DocIdItemGuid">
    <vt:lpwstr>c30f8459-7882-4142-87ff-312f16bc9881</vt:lpwstr>
  </property>
  <property fmtid="{D5CDD505-2E9C-101B-9397-08002B2CF9AE}" pid="5" name="MediaServiceImageTags">
    <vt:lpwstr/>
  </property>
  <property fmtid="{D5CDD505-2E9C-101B-9397-08002B2CF9AE}" pid="6" name="TRueFale">
    <vt:lpwstr>TRUE</vt:lpwstr>
  </property>
  <property fmtid="{D5CDD505-2E9C-101B-9397-08002B2CF9AE}" pid="7" name="Order">
    <vt:r8>2976900</vt:r8>
  </property>
  <property fmtid="{D5CDD505-2E9C-101B-9397-08002B2CF9AE}" pid="8" name="Liveonwebsite">
    <vt:bool>true</vt:bool>
  </property>
  <property fmtid="{D5CDD505-2E9C-101B-9397-08002B2CF9AE}" pid="9" name="Blurb">
    <vt:lpwstr>Hearing Aid Funding Application Privacy Statement form.
</vt:lpwstr>
  </property>
  <property fmtid="{D5CDD505-2E9C-101B-9397-08002B2CF9AE}" pid="10" name="xd_Signature">
    <vt:bool>false</vt:bool>
  </property>
  <property fmtid="{D5CDD505-2E9C-101B-9397-08002B2CF9AE}" pid="11" name="xd_ProgID">
    <vt:lpwstr/>
  </property>
  <property fmtid="{D5CDD505-2E9C-101B-9397-08002B2CF9AE}" pid="12" name="Status">
    <vt:lpwstr>Uploaded</vt:lpwstr>
  </property>
  <property fmtid="{D5CDD505-2E9C-101B-9397-08002B2CF9AE}" pid="13" name="ComplianceAssetId">
    <vt:lpwstr/>
  </property>
  <property fmtid="{D5CDD505-2E9C-101B-9397-08002B2CF9AE}" pid="14" name="TemplateUrl">
    <vt:lpwstr/>
  </property>
  <property fmtid="{D5CDD505-2E9C-101B-9397-08002B2CF9AE}" pid="15" name="Documenttype">
    <vt:lpwstr>Form</vt:lpwstr>
  </property>
  <property fmtid="{D5CDD505-2E9C-101B-9397-08002B2CF9AE}" pid="16" name="owner">
    <vt:lpwstr>Service Manager - Hearing</vt:lpwstr>
  </property>
  <property fmtid="{D5CDD505-2E9C-101B-9397-08002B2CF9AE}" pid="17" name="_ExtendedDescription">
    <vt:lpwstr/>
  </property>
  <property fmtid="{D5CDD505-2E9C-101B-9397-08002B2CF9AE}" pid="18" name="Topics">
    <vt:lpwstr>;#Hearing;#</vt:lpwstr>
  </property>
  <property fmtid="{D5CDD505-2E9C-101B-9397-08002B2CF9AE}" pid="19" name="TriggerFlowInfo">
    <vt:lpwstr/>
  </property>
  <property fmtid="{D5CDD505-2E9C-101B-9397-08002B2CF9AE}" pid="20" name="DocumentTitle">
    <vt:lpwstr>Hearing Aid Funding Application Privacy Statement</vt:lpwstr>
  </property>
  <property fmtid="{D5CDD505-2E9C-101B-9397-08002B2CF9AE}" pid="21" name="livehelper">
    <vt:lpwstr>TRUE</vt:lpwstr>
  </property>
</Properties>
</file>